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1389" w14:textId="77777777" w:rsidR="00350678" w:rsidRDefault="00696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Modeling the Phases of the Cell Cycle</w:t>
      </w:r>
    </w:p>
    <w:p w14:paraId="6A772EFB" w14:textId="77777777" w:rsidR="00350678" w:rsidRDefault="006965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Introduction:</w:t>
      </w:r>
    </w:p>
    <w:p w14:paraId="79524692" w14:textId="77777777" w:rsidR="00350678" w:rsidRDefault="006965CA">
      <w:pPr>
        <w:pStyle w:val="NoSpacing"/>
      </w:pPr>
      <w:r>
        <w:t>In a growing root, the cells at the tip of the root are constantly dividing.  Because each cell divides independently of the others, a root tip contains many cells at different phases of the cell cycle.  This makes a root tip an excellent tissue in which to study the cell cycle.  In this investigation, you will identify and describe the phases of the cell cycle in root tip cells.</w:t>
      </w:r>
    </w:p>
    <w:p w14:paraId="646A44C0" w14:textId="77777777" w:rsidR="00350678" w:rsidRDefault="00350678">
      <w:pPr>
        <w:pStyle w:val="NoSpacing"/>
      </w:pPr>
    </w:p>
    <w:p w14:paraId="5BDC6160" w14:textId="77777777" w:rsidR="00350678" w:rsidRDefault="006965CA">
      <w:pPr>
        <w:pStyle w:val="NoSpacing"/>
        <w:rPr>
          <w:b/>
          <w:bCs/>
        </w:rPr>
      </w:pPr>
      <w:r>
        <w:rPr>
          <w:b/>
          <w:bCs/>
        </w:rPr>
        <w:t>Problem:</w:t>
      </w:r>
    </w:p>
    <w:p w14:paraId="309081BC" w14:textId="77777777" w:rsidR="00350678" w:rsidRDefault="00350678">
      <w:pPr>
        <w:pStyle w:val="NoSpacing"/>
        <w:rPr>
          <w:b/>
          <w:bCs/>
        </w:rPr>
      </w:pPr>
    </w:p>
    <w:p w14:paraId="32CDC551" w14:textId="77777777" w:rsidR="00350678" w:rsidRDefault="006965CA">
      <w:pPr>
        <w:pStyle w:val="NoSpacing"/>
      </w:pPr>
      <w:r>
        <w:t>What do the phases of the cell cycle look like in a typical plant cell?</w:t>
      </w:r>
    </w:p>
    <w:p w14:paraId="1B177ADC" w14:textId="77777777" w:rsidR="00350678" w:rsidRDefault="00350678">
      <w:pPr>
        <w:pStyle w:val="NoSpacing"/>
      </w:pPr>
    </w:p>
    <w:p w14:paraId="6ED119DE" w14:textId="77777777" w:rsidR="00350678" w:rsidRDefault="006965CA">
      <w:pPr>
        <w:pStyle w:val="NoSpacing"/>
        <w:rPr>
          <w:b/>
          <w:bCs/>
        </w:rPr>
      </w:pPr>
      <w:r>
        <w:rPr>
          <w:b/>
          <w:bCs/>
        </w:rPr>
        <w:t>Materials:</w:t>
      </w:r>
    </w:p>
    <w:p w14:paraId="66DA5295" w14:textId="77777777" w:rsidR="00350678" w:rsidRDefault="00350678">
      <w:pPr>
        <w:pStyle w:val="NoSpacing"/>
        <w:rPr>
          <w:b/>
          <w:bCs/>
        </w:rPr>
      </w:pPr>
    </w:p>
    <w:p w14:paraId="609EFE8F" w14:textId="77777777" w:rsidR="00350678" w:rsidRDefault="006965CA">
      <w:pPr>
        <w:pStyle w:val="NoSpacing"/>
        <w:numPr>
          <w:ilvl w:val="0"/>
          <w:numId w:val="3"/>
        </w:numPr>
        <w:tabs>
          <w:tab w:val="num" w:pos="360"/>
        </w:tabs>
        <w:ind w:left="360" w:hanging="360"/>
      </w:pPr>
      <w:r>
        <w:t>Lab form</w:t>
      </w:r>
    </w:p>
    <w:p w14:paraId="4E98AB62" w14:textId="77777777" w:rsidR="00350678" w:rsidRDefault="006965CA">
      <w:pPr>
        <w:pStyle w:val="NoSpacing"/>
        <w:numPr>
          <w:ilvl w:val="0"/>
          <w:numId w:val="3"/>
        </w:numPr>
        <w:tabs>
          <w:tab w:val="num" w:pos="360"/>
        </w:tabs>
        <w:ind w:left="360" w:hanging="360"/>
      </w:pPr>
      <w:r>
        <w:t>Microscope</w:t>
      </w:r>
    </w:p>
    <w:p w14:paraId="51F3BCF8" w14:textId="77777777" w:rsidR="00350678" w:rsidRDefault="006965CA">
      <w:pPr>
        <w:pStyle w:val="NoSpacing"/>
        <w:numPr>
          <w:ilvl w:val="0"/>
          <w:numId w:val="3"/>
        </w:numPr>
        <w:tabs>
          <w:tab w:val="num" w:pos="360"/>
        </w:tabs>
        <w:ind w:left="360" w:hanging="360"/>
      </w:pPr>
      <w:r>
        <w:t>Prepared slides of onion root tips</w:t>
      </w:r>
    </w:p>
    <w:p w14:paraId="0EA5654A" w14:textId="77777777" w:rsidR="00350678" w:rsidRDefault="006965CA">
      <w:pPr>
        <w:pStyle w:val="NoSpacing"/>
        <w:numPr>
          <w:ilvl w:val="0"/>
          <w:numId w:val="3"/>
        </w:numPr>
        <w:tabs>
          <w:tab w:val="num" w:pos="360"/>
        </w:tabs>
        <w:ind w:left="360" w:hanging="360"/>
      </w:pPr>
      <w:r>
        <w:t>Colored pencils, crayons, or highlighters</w:t>
      </w:r>
    </w:p>
    <w:p w14:paraId="7A2B90A3" w14:textId="77777777" w:rsidR="00350678" w:rsidRDefault="00350678">
      <w:pPr>
        <w:pStyle w:val="NoSpacing"/>
      </w:pPr>
    </w:p>
    <w:p w14:paraId="7458A55D" w14:textId="77777777" w:rsidR="00350678" w:rsidRDefault="006965CA">
      <w:pPr>
        <w:pStyle w:val="NoSpacing"/>
        <w:rPr>
          <w:b/>
          <w:bCs/>
        </w:rPr>
      </w:pPr>
      <w:r>
        <w:rPr>
          <w:b/>
          <w:bCs/>
        </w:rPr>
        <w:t>Skills:</w:t>
      </w:r>
    </w:p>
    <w:p w14:paraId="07CCCD36" w14:textId="77777777" w:rsidR="00350678" w:rsidRDefault="006965CA">
      <w:pPr>
        <w:pStyle w:val="NoSpacing"/>
      </w:pPr>
      <w:r>
        <w:t>Classifying, Using Models, Data Analysis</w:t>
      </w:r>
    </w:p>
    <w:p w14:paraId="56E93DCC" w14:textId="77777777" w:rsidR="00350678" w:rsidRDefault="00350678">
      <w:pPr>
        <w:pStyle w:val="NoSpacing"/>
      </w:pPr>
    </w:p>
    <w:p w14:paraId="4CF4A941" w14:textId="77777777" w:rsidR="00350678" w:rsidRDefault="006965CA">
      <w:pPr>
        <w:pStyle w:val="NoSpacing"/>
        <w:rPr>
          <w:b/>
          <w:bCs/>
        </w:rPr>
      </w:pPr>
      <w:r>
        <w:rPr>
          <w:b/>
          <w:bCs/>
        </w:rPr>
        <w:t>Procedure:</w:t>
      </w:r>
    </w:p>
    <w:p w14:paraId="610DFCE6" w14:textId="77777777" w:rsidR="00350678" w:rsidRDefault="00350678">
      <w:pPr>
        <w:pStyle w:val="NoSpacing"/>
        <w:rPr>
          <w:b/>
          <w:bCs/>
        </w:rPr>
      </w:pPr>
    </w:p>
    <w:p w14:paraId="70ABFF09" w14:textId="77777777" w:rsidR="00350678" w:rsidRDefault="006965CA" w:rsidP="00C9154E">
      <w:pPr>
        <w:pStyle w:val="NoSpacing"/>
        <w:numPr>
          <w:ilvl w:val="0"/>
          <w:numId w:val="6"/>
        </w:numPr>
        <w:tabs>
          <w:tab w:val="num" w:pos="360"/>
        </w:tabs>
        <w:ind w:left="360" w:hanging="360"/>
      </w:pPr>
      <w:r>
        <w:t>In the spaces below</w:t>
      </w:r>
      <w:r w:rsidR="00C9154E">
        <w:t xml:space="preserve"> write a description and draw what a </w:t>
      </w:r>
      <w:r>
        <w:t xml:space="preserve">cell would look like in each of the phases of the cell cycle (Interphase, Prophase, Metaphase, Anaphase, and </w:t>
      </w:r>
      <w:proofErr w:type="spellStart"/>
      <w:r>
        <w:t>Telophase</w:t>
      </w:r>
      <w:proofErr w:type="spellEnd"/>
      <w:r>
        <w:t xml:space="preserve">). </w:t>
      </w:r>
    </w:p>
    <w:p w14:paraId="1163E34D" w14:textId="77777777" w:rsidR="00350678" w:rsidRDefault="00350678">
      <w:pPr>
        <w:pStyle w:val="NoSpacing"/>
      </w:pPr>
    </w:p>
    <w:p w14:paraId="4013AB28" w14:textId="77777777" w:rsidR="00350678" w:rsidRDefault="006965CA">
      <w:pPr>
        <w:pStyle w:val="NoSpacing"/>
      </w:pPr>
      <w:r>
        <w:tab/>
      </w:r>
      <w:r>
        <w:tab/>
        <w:t>Description</w:t>
      </w:r>
      <w:r>
        <w:tab/>
      </w:r>
      <w:r>
        <w:tab/>
      </w:r>
      <w:r>
        <w:tab/>
      </w:r>
      <w:r>
        <w:tab/>
      </w:r>
      <w:r w:rsidR="00C9154E">
        <w:tab/>
      </w:r>
      <w:r w:rsidR="00C9154E">
        <w:tab/>
      </w:r>
      <w:r w:rsidR="00C9154E">
        <w:tab/>
      </w:r>
      <w:r w:rsidR="00C9154E">
        <w:tab/>
      </w:r>
      <w:r w:rsidR="00C9154E">
        <w:tab/>
        <w:t>Drawing</w:t>
      </w:r>
    </w:p>
    <w:tbl>
      <w:tblPr>
        <w:tblW w:w="10278" w:type="dxa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350678" w14:paraId="37FC93D4" w14:textId="77777777">
        <w:trPr>
          <w:trHeight w:val="31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017C" w14:textId="77777777" w:rsidR="00350678" w:rsidRDefault="00350678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D7BA" w14:textId="77777777" w:rsidR="00350678" w:rsidRDefault="006965CA">
            <w:pPr>
              <w:pStyle w:val="NoSpacing"/>
              <w:jc w:val="center"/>
            </w:pPr>
            <w:r>
              <w:t>Interphase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C0B5" w14:textId="77777777" w:rsidR="00350678" w:rsidRDefault="00350678"/>
        </w:tc>
      </w:tr>
      <w:tr w:rsidR="00350678" w14:paraId="1EC702D5" w14:textId="77777777">
        <w:trPr>
          <w:trHeight w:val="31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0F12" w14:textId="77777777" w:rsidR="00350678" w:rsidRDefault="00350678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0FCA" w14:textId="77777777" w:rsidR="00350678" w:rsidRDefault="006965CA">
            <w:pPr>
              <w:pStyle w:val="NoSpacing"/>
              <w:jc w:val="center"/>
            </w:pPr>
            <w:r>
              <w:t>Prophase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81BC" w14:textId="77777777" w:rsidR="00350678" w:rsidRDefault="00350678"/>
        </w:tc>
      </w:tr>
      <w:tr w:rsidR="00350678" w14:paraId="7E5350C2" w14:textId="77777777">
        <w:trPr>
          <w:trHeight w:val="31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70D5" w14:textId="77777777" w:rsidR="00350678" w:rsidRDefault="00350678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71D9" w14:textId="77777777" w:rsidR="00350678" w:rsidRDefault="006965CA">
            <w:pPr>
              <w:pStyle w:val="NoSpacing"/>
              <w:jc w:val="center"/>
            </w:pPr>
            <w:r>
              <w:t>Metaphase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5CD5" w14:textId="77777777" w:rsidR="00350678" w:rsidRDefault="00350678"/>
        </w:tc>
      </w:tr>
      <w:tr w:rsidR="00350678" w14:paraId="12D59DA8" w14:textId="77777777">
        <w:trPr>
          <w:trHeight w:val="31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2C91" w14:textId="77777777" w:rsidR="00350678" w:rsidRDefault="00350678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ADE4" w14:textId="77777777" w:rsidR="00350678" w:rsidRDefault="006965CA">
            <w:pPr>
              <w:pStyle w:val="NoSpacing"/>
              <w:jc w:val="center"/>
            </w:pPr>
            <w:r>
              <w:t>Anaphase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B6ED" w14:textId="77777777" w:rsidR="00350678" w:rsidRDefault="00350678"/>
        </w:tc>
      </w:tr>
      <w:tr w:rsidR="00350678" w14:paraId="0236A1B0" w14:textId="77777777">
        <w:trPr>
          <w:trHeight w:val="31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FDAA" w14:textId="77777777" w:rsidR="00350678" w:rsidRDefault="00350678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2F1C" w14:textId="77777777" w:rsidR="00350678" w:rsidRDefault="006965CA">
            <w:pPr>
              <w:pStyle w:val="NoSpacing"/>
              <w:jc w:val="center"/>
            </w:pPr>
            <w:proofErr w:type="spellStart"/>
            <w:r>
              <w:t>Telophase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2289" w14:textId="77777777" w:rsidR="00350678" w:rsidRDefault="00350678"/>
        </w:tc>
      </w:tr>
    </w:tbl>
    <w:p w14:paraId="04E58E18" w14:textId="77777777" w:rsidR="00350678" w:rsidRDefault="00350678" w:rsidP="006965CA">
      <w:pPr>
        <w:pStyle w:val="NoSpacing"/>
        <w:ind w:left="720"/>
      </w:pPr>
    </w:p>
    <w:p w14:paraId="7588E830" w14:textId="77777777" w:rsidR="00350678" w:rsidRDefault="006965CA">
      <w:pPr>
        <w:pStyle w:val="NoSpacing"/>
        <w:numPr>
          <w:ilvl w:val="0"/>
          <w:numId w:val="6"/>
        </w:numPr>
        <w:tabs>
          <w:tab w:val="num" w:pos="360"/>
        </w:tabs>
        <w:ind w:left="360" w:hanging="360"/>
      </w:pPr>
      <w:r>
        <w:lastRenderedPageBreak/>
        <w:t xml:space="preserve">Look at the diagram below.  This is a picture of an onion root tip taken through a microscope.  </w:t>
      </w:r>
    </w:p>
    <w:p w14:paraId="2040767C" w14:textId="77777777" w:rsidR="00350678" w:rsidRDefault="00350678">
      <w:pPr>
        <w:pStyle w:val="NoSpacing"/>
      </w:pPr>
    </w:p>
    <w:p w14:paraId="640E43BE" w14:textId="77777777" w:rsidR="00350678" w:rsidRDefault="006965CA">
      <w:pPr>
        <w:pStyle w:val="NoSpacing"/>
        <w:numPr>
          <w:ilvl w:val="0"/>
          <w:numId w:val="6"/>
        </w:numPr>
        <w:tabs>
          <w:tab w:val="num" w:pos="360"/>
        </w:tabs>
        <w:ind w:left="360" w:hanging="360"/>
      </w:pPr>
      <w:r>
        <w:t>Identify the cells that are in each stage of the cell cycle and color them a particular color. The colors to use are listed below:</w:t>
      </w:r>
    </w:p>
    <w:p w14:paraId="1249C1EB" w14:textId="77777777" w:rsidR="00350678" w:rsidRDefault="006965CA" w:rsidP="006965CA">
      <w:pPr>
        <w:pStyle w:val="NoSpacing"/>
        <w:ind w:left="360"/>
      </w:pPr>
      <w:r>
        <w:t>Interphase –Blue</w:t>
      </w:r>
    </w:p>
    <w:p w14:paraId="32A10B72" w14:textId="77777777" w:rsidR="006965CA" w:rsidRDefault="006965CA" w:rsidP="006965CA">
      <w:pPr>
        <w:pStyle w:val="NoSpacing"/>
        <w:ind w:left="360"/>
      </w:pPr>
    </w:p>
    <w:p w14:paraId="6740DB4B" w14:textId="77777777" w:rsidR="00350678" w:rsidRDefault="006965CA">
      <w:pPr>
        <w:pStyle w:val="NoSpacing"/>
        <w:ind w:left="360"/>
      </w:pPr>
      <w:r>
        <w:t>Prophase- Yellow</w:t>
      </w:r>
    </w:p>
    <w:p w14:paraId="3E29C601" w14:textId="77777777" w:rsidR="00350678" w:rsidRDefault="00350678">
      <w:pPr>
        <w:pStyle w:val="NoSpacing"/>
        <w:ind w:left="360"/>
      </w:pPr>
    </w:p>
    <w:p w14:paraId="639DF492" w14:textId="77777777" w:rsidR="00350678" w:rsidRDefault="006965CA">
      <w:pPr>
        <w:pStyle w:val="NoSpacing"/>
        <w:ind w:left="360"/>
      </w:pPr>
      <w:r>
        <w:t>Metaphase -Orange</w:t>
      </w:r>
    </w:p>
    <w:p w14:paraId="3DBC6792" w14:textId="77777777" w:rsidR="00350678" w:rsidRDefault="00350678">
      <w:pPr>
        <w:pStyle w:val="NoSpacing"/>
        <w:ind w:left="360"/>
      </w:pPr>
    </w:p>
    <w:p w14:paraId="7FDE2068" w14:textId="77777777" w:rsidR="00350678" w:rsidRDefault="006965CA">
      <w:pPr>
        <w:pStyle w:val="NoSpacing"/>
        <w:ind w:left="360"/>
      </w:pPr>
      <w:r>
        <w:t>Anaphase - Green</w:t>
      </w:r>
    </w:p>
    <w:p w14:paraId="078E23DB" w14:textId="77777777" w:rsidR="00350678" w:rsidRDefault="00350678">
      <w:pPr>
        <w:pStyle w:val="NoSpacing"/>
        <w:ind w:left="360"/>
      </w:pPr>
    </w:p>
    <w:p w14:paraId="73023596" w14:textId="4F55B7AB" w:rsidR="00350678" w:rsidRPr="00C9154E" w:rsidRDefault="00C9154E" w:rsidP="00C9154E">
      <w:pPr>
        <w:pStyle w:val="NoSpacing"/>
        <w:ind w:left="360"/>
      </w:pPr>
      <w:proofErr w:type="spellStart"/>
      <w:r>
        <w:t>Telophase</w:t>
      </w:r>
      <w:proofErr w:type="spellEnd"/>
      <w:r>
        <w:t xml:space="preserve"> - Pu</w:t>
      </w:r>
      <w:r w:rsidR="005D6140">
        <w:t>rple</w:t>
      </w:r>
      <w:bookmarkStart w:id="0" w:name="_GoBack"/>
      <w:r w:rsidR="006965CA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A114059" wp14:editId="27464F1C">
            <wp:extent cx="4204873" cy="5873019"/>
            <wp:effectExtent l="4128" t="0" r="0" b="0"/>
            <wp:docPr id="1073741825" name="officeArt object" descr="Description: http://arnica.csustan.edu/carosella/Boty1052/celldivision_files/image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6.jpg" descr="Description: http://arnica.csustan.edu/carosella/Boty1052/celldivision_files/image006.jpg"/>
                    <pic:cNvPicPr/>
                  </pic:nvPicPr>
                  <pic:blipFill rotWithShape="1">
                    <a:blip r:embed="rId8">
                      <a:extLst/>
                    </a:blip>
                    <a:srcRect l="2032" r="182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04873" cy="587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14:paraId="36CEC210" w14:textId="77777777" w:rsidR="00350678" w:rsidRDefault="00350678">
      <w:pPr>
        <w:pStyle w:val="NoSpacing"/>
        <w:ind w:left="360"/>
        <w:rPr>
          <w:rFonts w:ascii="Arial" w:eastAsia="Arial" w:hAnsi="Arial" w:cs="Arial"/>
          <w:sz w:val="20"/>
          <w:szCs w:val="20"/>
        </w:rPr>
      </w:pPr>
    </w:p>
    <w:p w14:paraId="34F7C258" w14:textId="77777777" w:rsidR="00350678" w:rsidRDefault="006965CA">
      <w:pPr>
        <w:pStyle w:val="NoSpacing"/>
        <w:numPr>
          <w:ilvl w:val="0"/>
          <w:numId w:val="6"/>
        </w:numPr>
        <w:tabs>
          <w:tab w:val="num" w:pos="360"/>
        </w:tabs>
        <w:ind w:left="360" w:hanging="360"/>
      </w:pPr>
      <w:r>
        <w:t>How many cells are in each phase?</w:t>
      </w:r>
    </w:p>
    <w:p w14:paraId="1FE77E57" w14:textId="77777777" w:rsidR="00350678" w:rsidRDefault="00350678">
      <w:pPr>
        <w:pStyle w:val="NoSpacing"/>
        <w:spacing w:line="480" w:lineRule="auto"/>
        <w:sectPr w:rsidR="00350678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p w14:paraId="0EE69751" w14:textId="77777777" w:rsidR="00350678" w:rsidRDefault="006965CA">
      <w:pPr>
        <w:pStyle w:val="NoSpacing"/>
        <w:numPr>
          <w:ilvl w:val="1"/>
          <w:numId w:val="8"/>
        </w:numPr>
        <w:tabs>
          <w:tab w:val="num" w:pos="1080"/>
        </w:tabs>
        <w:spacing w:line="480" w:lineRule="auto"/>
        <w:ind w:left="1080" w:hanging="360"/>
      </w:pPr>
      <w:r>
        <w:lastRenderedPageBreak/>
        <w:t>Interphase:  ____________</w:t>
      </w:r>
    </w:p>
    <w:p w14:paraId="3F47AB62" w14:textId="77777777" w:rsidR="00350678" w:rsidRDefault="006965CA">
      <w:pPr>
        <w:pStyle w:val="NoSpacing"/>
        <w:numPr>
          <w:ilvl w:val="1"/>
          <w:numId w:val="8"/>
        </w:numPr>
        <w:tabs>
          <w:tab w:val="num" w:pos="1080"/>
        </w:tabs>
        <w:spacing w:line="480" w:lineRule="auto"/>
        <w:ind w:left="1080" w:hanging="360"/>
      </w:pPr>
      <w:r>
        <w:t>Prophase: ______________</w:t>
      </w:r>
    </w:p>
    <w:p w14:paraId="3B86A7D7" w14:textId="77777777" w:rsidR="00350678" w:rsidRDefault="006965CA">
      <w:pPr>
        <w:pStyle w:val="NoSpacing"/>
        <w:numPr>
          <w:ilvl w:val="1"/>
          <w:numId w:val="8"/>
        </w:numPr>
        <w:tabs>
          <w:tab w:val="num" w:pos="1080"/>
        </w:tabs>
        <w:spacing w:line="480" w:lineRule="auto"/>
        <w:ind w:left="1080" w:hanging="360"/>
      </w:pPr>
      <w:r>
        <w:t>Metaphase: ____________</w:t>
      </w:r>
    </w:p>
    <w:p w14:paraId="37E1C9C2" w14:textId="77777777" w:rsidR="00350678" w:rsidRDefault="006965CA">
      <w:pPr>
        <w:pStyle w:val="NoSpacing"/>
        <w:numPr>
          <w:ilvl w:val="1"/>
          <w:numId w:val="8"/>
        </w:numPr>
        <w:tabs>
          <w:tab w:val="num" w:pos="1080"/>
        </w:tabs>
        <w:spacing w:line="480" w:lineRule="auto"/>
        <w:ind w:left="1080" w:hanging="360"/>
      </w:pPr>
      <w:r>
        <w:lastRenderedPageBreak/>
        <w:t>Anaphase: _____________</w:t>
      </w:r>
    </w:p>
    <w:p w14:paraId="6C05EB78" w14:textId="77777777" w:rsidR="00350678" w:rsidRDefault="006965CA">
      <w:pPr>
        <w:pStyle w:val="NoSpacing"/>
        <w:numPr>
          <w:ilvl w:val="1"/>
          <w:numId w:val="8"/>
        </w:numPr>
        <w:tabs>
          <w:tab w:val="num" w:pos="1080"/>
        </w:tabs>
        <w:spacing w:line="480" w:lineRule="auto"/>
        <w:ind w:left="1080" w:hanging="360"/>
      </w:pPr>
      <w:proofErr w:type="spellStart"/>
      <w:r>
        <w:t>Telophase</w:t>
      </w:r>
      <w:proofErr w:type="spellEnd"/>
      <w:r>
        <w:t>:  ____________</w:t>
      </w:r>
    </w:p>
    <w:p w14:paraId="3A274C30" w14:textId="77777777" w:rsidR="00350678" w:rsidRDefault="006965CA">
      <w:pPr>
        <w:pStyle w:val="NoSpacing"/>
        <w:numPr>
          <w:ilvl w:val="1"/>
          <w:numId w:val="8"/>
        </w:numPr>
        <w:tabs>
          <w:tab w:val="num" w:pos="1080"/>
        </w:tabs>
        <w:ind w:left="1080" w:hanging="360"/>
      </w:pPr>
      <w:r>
        <w:t>TOTAL CELLS ___________</w:t>
      </w:r>
    </w:p>
    <w:p w14:paraId="10A28F01" w14:textId="77777777" w:rsidR="00350678" w:rsidRDefault="006965CA">
      <w:pPr>
        <w:pStyle w:val="NoSpacing"/>
        <w:sectPr w:rsidR="00350678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t xml:space="preserve">            </w:t>
      </w:r>
    </w:p>
    <w:p w14:paraId="4754CA5E" w14:textId="77777777" w:rsidR="00350678" w:rsidRDefault="00350678">
      <w:pPr>
        <w:pStyle w:val="NoSpacing"/>
      </w:pPr>
    </w:p>
    <w:p w14:paraId="1AE44A0C" w14:textId="77777777" w:rsidR="00C9154E" w:rsidRDefault="00C9154E">
      <w:pPr>
        <w:pStyle w:val="NoSpacing"/>
      </w:pPr>
    </w:p>
    <w:p w14:paraId="42F9764A" w14:textId="77777777" w:rsidR="00C9154E" w:rsidRDefault="00C9154E">
      <w:pPr>
        <w:pStyle w:val="NoSpacing"/>
      </w:pPr>
    </w:p>
    <w:p w14:paraId="773BDD1B" w14:textId="77777777" w:rsidR="00C9154E" w:rsidRDefault="00C9154E">
      <w:pPr>
        <w:pStyle w:val="NoSpacing"/>
      </w:pPr>
    </w:p>
    <w:p w14:paraId="4E9E480C" w14:textId="77777777" w:rsidR="00350678" w:rsidRDefault="00350678">
      <w:pPr>
        <w:pStyle w:val="NoSpacing"/>
      </w:pPr>
    </w:p>
    <w:p w14:paraId="293EDC49" w14:textId="77777777" w:rsidR="00350678" w:rsidRDefault="006965CA">
      <w:pPr>
        <w:pStyle w:val="NoSpacing"/>
        <w:numPr>
          <w:ilvl w:val="0"/>
          <w:numId w:val="6"/>
        </w:numPr>
        <w:tabs>
          <w:tab w:val="num" w:pos="360"/>
        </w:tabs>
        <w:ind w:left="360" w:hanging="360"/>
      </w:pPr>
      <w:r>
        <w:lastRenderedPageBreak/>
        <w:t xml:space="preserve"> Create a bar graph of the data above in the space below.</w:t>
      </w:r>
    </w:p>
    <w:p w14:paraId="6B95B3E2" w14:textId="77777777" w:rsidR="00350678" w:rsidRDefault="006965CA">
      <w:pPr>
        <w:pStyle w:val="NoSpacing"/>
        <w:jc w:val="center"/>
      </w:pPr>
      <w:r>
        <w:rPr>
          <w:noProof/>
        </w:rPr>
        <w:drawing>
          <wp:inline distT="0" distB="0" distL="0" distR="0" wp14:anchorId="68DBA3AB" wp14:editId="4D22C5CA">
            <wp:extent cx="3487420" cy="3302000"/>
            <wp:effectExtent l="0" t="0" r="0" b="0"/>
            <wp:docPr id="1073741826" name="officeArt object" descr="Description: 14 x 14 bla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4 x 14 blank.jpg" descr="Description: 14 x 14 blank"/>
                    <pic:cNvPicPr/>
                  </pic:nvPicPr>
                  <pic:blipFill rotWithShape="1">
                    <a:blip r:embed="rId13">
                      <a:extLst/>
                    </a:blip>
                    <a:srcRect t="5264" b="4209"/>
                    <a:stretch>
                      <a:fillRect/>
                    </a:stretch>
                  </pic:blipFill>
                  <pic:spPr>
                    <a:xfrm>
                      <a:off x="0" y="0"/>
                      <a:ext cx="3487535" cy="33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922DD5C" w14:textId="77777777" w:rsidR="00350678" w:rsidRDefault="006965CA">
      <w:pPr>
        <w:pStyle w:val="NoSpacing"/>
        <w:numPr>
          <w:ilvl w:val="0"/>
          <w:numId w:val="6"/>
        </w:numPr>
        <w:tabs>
          <w:tab w:val="num" w:pos="360"/>
        </w:tabs>
        <w:ind w:left="360" w:hanging="360"/>
      </w:pPr>
      <w:r>
        <w:t xml:space="preserve"> Look at a slide of onion root tip cells under a microscope.</w:t>
      </w:r>
    </w:p>
    <w:p w14:paraId="799300CA" w14:textId="77777777" w:rsidR="00350678" w:rsidRDefault="00350678">
      <w:pPr>
        <w:pStyle w:val="NoSpacing"/>
      </w:pPr>
    </w:p>
    <w:p w14:paraId="17923494" w14:textId="77777777" w:rsidR="00350678" w:rsidRDefault="006965CA">
      <w:pPr>
        <w:pStyle w:val="NoSpacing"/>
        <w:numPr>
          <w:ilvl w:val="0"/>
          <w:numId w:val="6"/>
        </w:numPr>
        <w:tabs>
          <w:tab w:val="num" w:pos="360"/>
        </w:tabs>
        <w:ind w:left="360" w:hanging="360"/>
      </w:pPr>
      <w:r>
        <w:t>Observe the boxlike cells that are arranged in rows.  Look at the cells carefully and compare them.  The chromosomes of the cells have been stained to make them easily visible.</w:t>
      </w:r>
    </w:p>
    <w:p w14:paraId="5EF7DA85" w14:textId="77777777" w:rsidR="00350678" w:rsidRDefault="00350678">
      <w:pPr>
        <w:pStyle w:val="NoSpacing"/>
      </w:pPr>
    </w:p>
    <w:p w14:paraId="65870877" w14:textId="77777777" w:rsidR="00350678" w:rsidRDefault="006965CA">
      <w:pPr>
        <w:pStyle w:val="NoSpacing"/>
        <w:numPr>
          <w:ilvl w:val="0"/>
          <w:numId w:val="6"/>
        </w:numPr>
        <w:tabs>
          <w:tab w:val="num" w:pos="360"/>
        </w:tabs>
        <w:ind w:left="360" w:hanging="360"/>
      </w:pPr>
      <w:r>
        <w:t xml:space="preserve">Select a cell to draw for each of the phases of the cell cycle in the spaces below using the microscope.  </w:t>
      </w:r>
    </w:p>
    <w:p w14:paraId="085CA981" w14:textId="77777777" w:rsidR="00350678" w:rsidRDefault="00350678">
      <w:pPr>
        <w:pStyle w:val="NoSpacing"/>
      </w:pPr>
    </w:p>
    <w:p w14:paraId="65DF7F65" w14:textId="77777777" w:rsidR="00350678" w:rsidRDefault="00350678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656" w:type="dxa"/>
        <w:jc w:val="center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2125"/>
        <w:gridCol w:w="2137"/>
        <w:gridCol w:w="2128"/>
        <w:gridCol w:w="2132"/>
      </w:tblGrid>
      <w:tr w:rsidR="00350678" w14:paraId="28374B0B" w14:textId="77777777">
        <w:trPr>
          <w:trHeight w:val="37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351C" w14:textId="77777777" w:rsidR="00350678" w:rsidRDefault="006965CA">
            <w:pPr>
              <w:pStyle w:val="NoSpacing"/>
              <w:jc w:val="center"/>
            </w:pPr>
            <w:r>
              <w:t>Interphase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50D5" w14:textId="77777777" w:rsidR="00350678" w:rsidRDefault="006965CA">
            <w:pPr>
              <w:pStyle w:val="NoSpacing"/>
              <w:jc w:val="center"/>
            </w:pPr>
            <w:r>
              <w:t>Prophase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D72B" w14:textId="77777777" w:rsidR="00350678" w:rsidRDefault="006965CA">
            <w:pPr>
              <w:pStyle w:val="NoSpacing"/>
              <w:jc w:val="center"/>
            </w:pPr>
            <w:r>
              <w:t>Metaphase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53A7" w14:textId="77777777" w:rsidR="00350678" w:rsidRDefault="006965CA">
            <w:pPr>
              <w:pStyle w:val="NoSpacing"/>
              <w:jc w:val="center"/>
            </w:pPr>
            <w:r>
              <w:t>Anaphase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0F00" w14:textId="77777777" w:rsidR="00350678" w:rsidRDefault="006965CA">
            <w:pPr>
              <w:pStyle w:val="NoSpacing"/>
              <w:jc w:val="center"/>
            </w:pPr>
            <w:proofErr w:type="spellStart"/>
            <w:r>
              <w:t>Telophase</w:t>
            </w:r>
            <w:proofErr w:type="spellEnd"/>
          </w:p>
        </w:tc>
      </w:tr>
      <w:tr w:rsidR="00350678" w14:paraId="2EFECF80" w14:textId="77777777">
        <w:trPr>
          <w:trHeight w:val="200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A8E1" w14:textId="77777777" w:rsidR="00350678" w:rsidRDefault="0035067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AF4E" w14:textId="77777777" w:rsidR="00350678" w:rsidRDefault="00350678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2F01" w14:textId="77777777" w:rsidR="00350678" w:rsidRDefault="00350678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3A51" w14:textId="77777777" w:rsidR="00350678" w:rsidRDefault="00350678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0022" w14:textId="77777777" w:rsidR="00350678" w:rsidRDefault="00350678"/>
        </w:tc>
      </w:tr>
    </w:tbl>
    <w:p w14:paraId="006B2F5B" w14:textId="77777777" w:rsidR="00350678" w:rsidRDefault="00350678">
      <w:pPr>
        <w:pStyle w:val="NoSpacing"/>
        <w:ind w:left="360" w:hanging="360"/>
        <w:jc w:val="center"/>
        <w:rPr>
          <w:rFonts w:ascii="Arial" w:eastAsia="Arial" w:hAnsi="Arial" w:cs="Arial"/>
          <w:sz w:val="20"/>
          <w:szCs w:val="20"/>
        </w:rPr>
      </w:pPr>
    </w:p>
    <w:p w14:paraId="2B045EF9" w14:textId="77777777" w:rsidR="00350678" w:rsidRDefault="00350678">
      <w:pPr>
        <w:pStyle w:val="NoSpacing"/>
        <w:ind w:left="360"/>
        <w:rPr>
          <w:rFonts w:ascii="Arial" w:eastAsia="Arial" w:hAnsi="Arial" w:cs="Arial"/>
          <w:sz w:val="20"/>
          <w:szCs w:val="20"/>
        </w:rPr>
      </w:pPr>
    </w:p>
    <w:p w14:paraId="61BC30AD" w14:textId="77777777" w:rsidR="00350678" w:rsidRDefault="00350678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0BA4475D" w14:textId="77777777" w:rsidR="00350678" w:rsidRDefault="006965CA">
      <w:pPr>
        <w:pStyle w:val="NoSpacing"/>
        <w:rPr>
          <w:b/>
          <w:bCs/>
        </w:rPr>
      </w:pPr>
      <w:r>
        <w:rPr>
          <w:b/>
          <w:bCs/>
        </w:rPr>
        <w:t>Analysis and Conclusions:</w:t>
      </w:r>
    </w:p>
    <w:p w14:paraId="385262CC" w14:textId="77777777" w:rsidR="00350678" w:rsidRDefault="006965CA">
      <w:pPr>
        <w:pStyle w:val="NoSpacing"/>
        <w:numPr>
          <w:ilvl w:val="0"/>
          <w:numId w:val="11"/>
        </w:numPr>
        <w:tabs>
          <w:tab w:val="num" w:pos="360"/>
        </w:tabs>
        <w:ind w:left="360" w:hanging="360"/>
      </w:pPr>
      <w:r>
        <w:t xml:space="preserve"> Do your results indicate that there were more cells in some phases than in others?</w:t>
      </w:r>
    </w:p>
    <w:p w14:paraId="4BA505CC" w14:textId="77777777" w:rsidR="00350678" w:rsidRDefault="00350678">
      <w:pPr>
        <w:pStyle w:val="NoSpacing"/>
      </w:pPr>
    </w:p>
    <w:p w14:paraId="14DC4D36" w14:textId="77777777" w:rsidR="00350678" w:rsidRDefault="00350678">
      <w:pPr>
        <w:pStyle w:val="NoSpacing"/>
      </w:pPr>
    </w:p>
    <w:p w14:paraId="628ACBE2" w14:textId="77777777" w:rsidR="00350678" w:rsidRDefault="00350678">
      <w:pPr>
        <w:pStyle w:val="NoSpacing"/>
      </w:pPr>
    </w:p>
    <w:p w14:paraId="01BC90F2" w14:textId="77777777" w:rsidR="00350678" w:rsidRDefault="006965CA">
      <w:pPr>
        <w:pStyle w:val="NoSpacing"/>
        <w:numPr>
          <w:ilvl w:val="0"/>
          <w:numId w:val="11"/>
        </w:numPr>
        <w:tabs>
          <w:tab w:val="num" w:pos="360"/>
        </w:tabs>
        <w:ind w:left="360" w:hanging="360"/>
      </w:pPr>
      <w:r>
        <w:t xml:space="preserve">Which phase was most common?  Why do you believe this is true? </w:t>
      </w:r>
    </w:p>
    <w:sectPr w:rsidR="00350678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F18BD" w14:textId="77777777" w:rsidR="007527EC" w:rsidRDefault="006965CA">
      <w:pPr>
        <w:spacing w:after="0" w:line="240" w:lineRule="auto"/>
      </w:pPr>
      <w:r>
        <w:separator/>
      </w:r>
    </w:p>
  </w:endnote>
  <w:endnote w:type="continuationSeparator" w:id="0">
    <w:p w14:paraId="466A6435" w14:textId="77777777" w:rsidR="007527EC" w:rsidRDefault="0069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9172E" w14:textId="77777777" w:rsidR="00350678" w:rsidRDefault="00350678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6DAF" w14:textId="77777777" w:rsidR="00350678" w:rsidRDefault="00350678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C9CD3" w14:textId="77777777" w:rsidR="00350678" w:rsidRDefault="0035067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BB16" w14:textId="77777777" w:rsidR="007527EC" w:rsidRDefault="006965CA">
      <w:pPr>
        <w:spacing w:after="0" w:line="240" w:lineRule="auto"/>
      </w:pPr>
      <w:r>
        <w:separator/>
      </w:r>
    </w:p>
  </w:footnote>
  <w:footnote w:type="continuationSeparator" w:id="0">
    <w:p w14:paraId="69BBF8C6" w14:textId="77777777" w:rsidR="007527EC" w:rsidRDefault="0069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D8F4" w14:textId="77777777" w:rsidR="00350678" w:rsidRDefault="00350678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F347" w14:textId="77777777" w:rsidR="00350678" w:rsidRDefault="00350678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D0F0" w14:textId="77777777" w:rsidR="00350678" w:rsidRDefault="0035067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9F"/>
    <w:multiLevelType w:val="multilevel"/>
    <w:tmpl w:val="FDBA6844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>
    <w:nsid w:val="2D6F3AAC"/>
    <w:multiLevelType w:val="multilevel"/>
    <w:tmpl w:val="164CCF7A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">
    <w:nsid w:val="3A7566C9"/>
    <w:multiLevelType w:val="multilevel"/>
    <w:tmpl w:val="D7F67D58"/>
    <w:styleLink w:val="List3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">
    <w:nsid w:val="400D69D5"/>
    <w:multiLevelType w:val="multilevel"/>
    <w:tmpl w:val="D4E8776E"/>
    <w:styleLink w:val="List2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">
    <w:nsid w:val="54701775"/>
    <w:multiLevelType w:val="multilevel"/>
    <w:tmpl w:val="54B4F744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>
    <w:nsid w:val="580165B2"/>
    <w:multiLevelType w:val="multilevel"/>
    <w:tmpl w:val="5F0A73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70AC34B0"/>
    <w:multiLevelType w:val="multilevel"/>
    <w:tmpl w:val="00728F7C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">
    <w:nsid w:val="71907C1C"/>
    <w:multiLevelType w:val="multilevel"/>
    <w:tmpl w:val="468E3974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">
    <w:nsid w:val="7DC962F1"/>
    <w:multiLevelType w:val="multilevel"/>
    <w:tmpl w:val="0A4AFF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7E4A3C21"/>
    <w:multiLevelType w:val="multilevel"/>
    <w:tmpl w:val="12968886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0">
    <w:nsid w:val="7E5C5763"/>
    <w:multiLevelType w:val="multilevel"/>
    <w:tmpl w:val="8392DA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0678"/>
    <w:rsid w:val="00350678"/>
    <w:rsid w:val="005D6140"/>
    <w:rsid w:val="006965CA"/>
    <w:rsid w:val="007527EC"/>
    <w:rsid w:val="00C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A5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paragraph" w:styleId="BalloonText">
    <w:name w:val="Balloon Text"/>
    <w:basedOn w:val="Normal"/>
    <w:link w:val="BalloonTextChar"/>
    <w:uiPriority w:val="99"/>
    <w:semiHidden/>
    <w:unhideWhenUsed/>
    <w:rsid w:val="006965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CA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paragraph" w:styleId="BalloonText">
    <w:name w:val="Balloon Text"/>
    <w:basedOn w:val="Normal"/>
    <w:link w:val="BalloonTextChar"/>
    <w:uiPriority w:val="99"/>
    <w:semiHidden/>
    <w:unhideWhenUsed/>
    <w:rsid w:val="006965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CA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2.jp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Vercelli</cp:lastModifiedBy>
  <cp:revision>4</cp:revision>
  <dcterms:created xsi:type="dcterms:W3CDTF">2013-11-10T17:51:00Z</dcterms:created>
  <dcterms:modified xsi:type="dcterms:W3CDTF">2014-11-17T00:04:00Z</dcterms:modified>
</cp:coreProperties>
</file>