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B2" w:rsidRDefault="008C3B88" w:rsidP="008C3B88">
      <w:pPr>
        <w:jc w:val="center"/>
        <w:rPr>
          <w:b/>
        </w:rPr>
      </w:pPr>
      <w:r>
        <w:rPr>
          <w:b/>
        </w:rPr>
        <w:t>Population Ecology Vocabulary</w:t>
      </w:r>
    </w:p>
    <w:p w:rsidR="008C3B88" w:rsidRDefault="008C3B88" w:rsidP="008C3B88">
      <w:pPr>
        <w:rPr>
          <w:b/>
        </w:rPr>
      </w:pPr>
      <w:r>
        <w:rPr>
          <w:b/>
          <w:noProof/>
        </w:rPr>
        <w:drawing>
          <wp:inline distT="0" distB="0" distL="0" distR="0">
            <wp:extent cx="5743575" cy="76771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B357D" w:rsidRDefault="004B357D" w:rsidP="004B357D">
      <w:pPr>
        <w:ind w:left="1440"/>
        <w:rPr>
          <w:b/>
        </w:rPr>
      </w:pPr>
      <w:r>
        <w:rPr>
          <w:b/>
        </w:rPr>
        <w:lastRenderedPageBreak/>
        <w:t xml:space="preserve">       AGE STRUCTURE</w:t>
      </w:r>
    </w:p>
    <w:p w:rsidR="004B357D" w:rsidRDefault="004B357D" w:rsidP="008C3B88">
      <w:pPr>
        <w:rPr>
          <w:b/>
        </w:rPr>
      </w:pPr>
      <w:r w:rsidRPr="004B357D">
        <w:rPr>
          <w:b/>
        </w:rPr>
        <w:drawing>
          <wp:inline distT="0" distB="0" distL="0" distR="0" wp14:anchorId="7E09F838" wp14:editId="5F846731">
            <wp:extent cx="3657600" cy="3298713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90" cy="329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57D" w:rsidRDefault="004B357D" w:rsidP="008C3B88">
      <w:pPr>
        <w:rPr>
          <w:b/>
        </w:rPr>
      </w:pPr>
    </w:p>
    <w:p w:rsidR="004B357D" w:rsidRDefault="004B357D" w:rsidP="008C3B88">
      <w:pPr>
        <w:rPr>
          <w:b/>
        </w:rPr>
      </w:pPr>
    </w:p>
    <w:p w:rsidR="004B357D" w:rsidRDefault="004B357D" w:rsidP="004B357D">
      <w:pPr>
        <w:ind w:firstLine="720"/>
        <w:rPr>
          <w:b/>
        </w:rPr>
      </w:pPr>
      <w:r>
        <w:rPr>
          <w:b/>
        </w:rPr>
        <w:t xml:space="preserve">          SURVIVORSHIP CURVES</w:t>
      </w:r>
    </w:p>
    <w:p w:rsidR="004B357D" w:rsidRDefault="004B357D" w:rsidP="008C3B88">
      <w:pPr>
        <w:rPr>
          <w:b/>
        </w:rPr>
      </w:pPr>
      <w:r w:rsidRPr="004B357D">
        <w:rPr>
          <w:b/>
        </w:rPr>
        <w:drawing>
          <wp:inline distT="0" distB="0" distL="0" distR="0" wp14:anchorId="7AAF7DF8" wp14:editId="39808A88">
            <wp:extent cx="3543300" cy="258034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43356" cy="2580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57D" w:rsidRDefault="004B357D" w:rsidP="008C3B88">
      <w:pPr>
        <w:rPr>
          <w:b/>
        </w:rPr>
      </w:pPr>
    </w:p>
    <w:p w:rsidR="004B357D" w:rsidRDefault="004B357D" w:rsidP="008C3B88">
      <w:pPr>
        <w:rPr>
          <w:b/>
        </w:rPr>
      </w:pPr>
    </w:p>
    <w:p w:rsidR="004B357D" w:rsidRDefault="004B357D" w:rsidP="008C3B88">
      <w:pPr>
        <w:rPr>
          <w:b/>
        </w:rPr>
      </w:pPr>
    </w:p>
    <w:p w:rsidR="004B357D" w:rsidRPr="004B357D" w:rsidRDefault="004B357D" w:rsidP="004B357D">
      <w:pPr>
        <w:jc w:val="center"/>
        <w:rPr>
          <w:b/>
          <w:sz w:val="28"/>
          <w:u w:val="single"/>
        </w:rPr>
      </w:pPr>
      <w:r w:rsidRPr="004B357D">
        <w:rPr>
          <w:b/>
          <w:sz w:val="28"/>
          <w:u w:val="single"/>
        </w:rPr>
        <w:lastRenderedPageBreak/>
        <w:t>GROWTH CURVES</w:t>
      </w:r>
    </w:p>
    <w:p w:rsidR="004B357D" w:rsidRPr="004B357D" w:rsidRDefault="004B357D" w:rsidP="004B357D">
      <w:pPr>
        <w:ind w:left="720"/>
        <w:rPr>
          <w:b/>
          <w:sz w:val="28"/>
        </w:rPr>
      </w:pPr>
      <w:r w:rsidRPr="004B357D">
        <w:rPr>
          <w:b/>
          <w:sz w:val="28"/>
        </w:rPr>
        <w:t xml:space="preserve">     EXPONENTIAL MODEL</w:t>
      </w:r>
      <w:r w:rsidRPr="004B357D">
        <w:rPr>
          <w:b/>
          <w:sz w:val="28"/>
        </w:rPr>
        <w:tab/>
      </w:r>
      <w:r w:rsidRPr="004B357D">
        <w:rPr>
          <w:b/>
          <w:sz w:val="28"/>
        </w:rPr>
        <w:tab/>
        <w:t xml:space="preserve">       LOGISTIC MODEL</w:t>
      </w:r>
    </w:p>
    <w:p w:rsidR="004B357D" w:rsidRPr="004B357D" w:rsidRDefault="004B357D" w:rsidP="008C3B88">
      <w:pPr>
        <w:rPr>
          <w:b/>
          <w:sz w:val="28"/>
        </w:rPr>
      </w:pPr>
      <w:r w:rsidRPr="004B357D">
        <w:rPr>
          <w:sz w:val="28"/>
        </w:rPr>
        <w:drawing>
          <wp:inline distT="0" distB="0" distL="0" distR="0" wp14:anchorId="60C21264" wp14:editId="104867E3">
            <wp:extent cx="2749973" cy="213360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763" cy="213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57D">
        <w:rPr>
          <w:b/>
          <w:sz w:val="28"/>
        </w:rPr>
        <w:drawing>
          <wp:inline distT="0" distB="0" distL="0" distR="0" wp14:anchorId="03116861" wp14:editId="4DDDF953">
            <wp:extent cx="2659679" cy="219329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754" cy="219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57D" w:rsidRPr="004B357D" w:rsidRDefault="004B357D" w:rsidP="008C3B88">
      <w:pPr>
        <w:rPr>
          <w:b/>
          <w:sz w:val="28"/>
        </w:rPr>
      </w:pPr>
    </w:p>
    <w:p w:rsidR="00000000" w:rsidRPr="004B357D" w:rsidRDefault="004B357D" w:rsidP="004B357D">
      <w:pPr>
        <w:numPr>
          <w:ilvl w:val="0"/>
          <w:numId w:val="1"/>
        </w:numPr>
        <w:rPr>
          <w:sz w:val="36"/>
        </w:rPr>
      </w:pPr>
      <w:r w:rsidRPr="004B357D">
        <w:rPr>
          <w:bCs/>
          <w:sz w:val="36"/>
        </w:rPr>
        <w:t xml:space="preserve">Limiting factor </w:t>
      </w:r>
      <w:r w:rsidRPr="004B357D">
        <w:rPr>
          <w:sz w:val="36"/>
        </w:rPr>
        <w:t>– a factor that ________________ the growth of a population.</w:t>
      </w:r>
    </w:p>
    <w:p w:rsidR="00000000" w:rsidRPr="004B357D" w:rsidRDefault="004B357D" w:rsidP="004B357D">
      <w:pPr>
        <w:numPr>
          <w:ilvl w:val="0"/>
          <w:numId w:val="1"/>
        </w:numPr>
        <w:rPr>
          <w:sz w:val="36"/>
        </w:rPr>
      </w:pPr>
      <w:r w:rsidRPr="004B357D">
        <w:rPr>
          <w:sz w:val="36"/>
        </w:rPr>
        <w:t xml:space="preserve">__________________ </w:t>
      </w:r>
      <w:proofErr w:type="gramStart"/>
      <w:r w:rsidRPr="004B357D">
        <w:rPr>
          <w:sz w:val="36"/>
        </w:rPr>
        <w:t>increases</w:t>
      </w:r>
      <w:proofErr w:type="gramEnd"/>
      <w:r w:rsidRPr="004B357D">
        <w:rPr>
          <w:sz w:val="36"/>
        </w:rPr>
        <w:t xml:space="preserve"> as _______________ increases.</w:t>
      </w:r>
    </w:p>
    <w:p w:rsidR="00000000" w:rsidRPr="004B357D" w:rsidRDefault="004B357D" w:rsidP="004B357D">
      <w:pPr>
        <w:numPr>
          <w:ilvl w:val="0"/>
          <w:numId w:val="1"/>
        </w:numPr>
        <w:rPr>
          <w:sz w:val="36"/>
        </w:rPr>
      </w:pPr>
      <w:r w:rsidRPr="004B357D">
        <w:rPr>
          <w:b/>
          <w:bCs/>
          <w:sz w:val="36"/>
        </w:rPr>
        <w:t>Density-Independent Factors</w:t>
      </w:r>
      <w:r w:rsidRPr="004B357D">
        <w:rPr>
          <w:bCs/>
          <w:sz w:val="36"/>
        </w:rPr>
        <w:t xml:space="preserve"> </w:t>
      </w:r>
      <w:r w:rsidRPr="004B357D">
        <w:rPr>
          <w:sz w:val="36"/>
        </w:rPr>
        <w:t xml:space="preserve">– reduce the population by the </w:t>
      </w:r>
      <w:r>
        <w:rPr>
          <w:sz w:val="36"/>
        </w:rPr>
        <w:t>______</w:t>
      </w:r>
      <w:r w:rsidRPr="004B357D">
        <w:rPr>
          <w:sz w:val="36"/>
        </w:rPr>
        <w:t xml:space="preserve"> proportion regardless of population size. (</w:t>
      </w:r>
      <w:r>
        <w:rPr>
          <w:sz w:val="36"/>
        </w:rPr>
        <w:t>______________</w:t>
      </w:r>
      <w:r w:rsidRPr="004B357D">
        <w:rPr>
          <w:sz w:val="36"/>
        </w:rPr>
        <w:t xml:space="preserve">, </w:t>
      </w:r>
      <w:proofErr w:type="gramStart"/>
      <w:r w:rsidRPr="004B357D">
        <w:rPr>
          <w:sz w:val="36"/>
        </w:rPr>
        <w:t>floods</w:t>
      </w:r>
      <w:proofErr w:type="gramEnd"/>
      <w:r w:rsidRPr="004B357D">
        <w:rPr>
          <w:sz w:val="36"/>
        </w:rPr>
        <w:t xml:space="preserve"> and </w:t>
      </w:r>
      <w:r>
        <w:rPr>
          <w:sz w:val="36"/>
        </w:rPr>
        <w:t>____________</w:t>
      </w:r>
      <w:r w:rsidRPr="004B357D">
        <w:rPr>
          <w:sz w:val="36"/>
        </w:rPr>
        <w:t>)</w:t>
      </w:r>
    </w:p>
    <w:p w:rsidR="00000000" w:rsidRPr="004B357D" w:rsidRDefault="004B357D" w:rsidP="004B357D">
      <w:pPr>
        <w:numPr>
          <w:ilvl w:val="0"/>
          <w:numId w:val="1"/>
        </w:numPr>
        <w:rPr>
          <w:sz w:val="36"/>
        </w:rPr>
      </w:pPr>
      <w:r w:rsidRPr="004B357D">
        <w:rPr>
          <w:b/>
          <w:bCs/>
          <w:sz w:val="36"/>
        </w:rPr>
        <w:t>Density-Dependent Factors</w:t>
      </w:r>
      <w:r w:rsidRPr="004B357D">
        <w:rPr>
          <w:bCs/>
          <w:sz w:val="36"/>
        </w:rPr>
        <w:t xml:space="preserve"> </w:t>
      </w:r>
      <w:r w:rsidRPr="004B357D">
        <w:rPr>
          <w:sz w:val="36"/>
        </w:rPr>
        <w:t xml:space="preserve">– reduce the population by an amount </w:t>
      </w:r>
      <w:r>
        <w:rPr>
          <w:sz w:val="36"/>
        </w:rPr>
        <w:t>_____________________</w:t>
      </w:r>
      <w:r w:rsidRPr="004B357D">
        <w:rPr>
          <w:sz w:val="36"/>
        </w:rPr>
        <w:t xml:space="preserve"> to the population size. (</w:t>
      </w:r>
      <w:proofErr w:type="gramStart"/>
      <w:r w:rsidRPr="004B357D">
        <w:rPr>
          <w:sz w:val="36"/>
        </w:rPr>
        <w:t>shortage</w:t>
      </w:r>
      <w:proofErr w:type="gramEnd"/>
      <w:r w:rsidRPr="004B357D">
        <w:rPr>
          <w:sz w:val="36"/>
        </w:rPr>
        <w:t xml:space="preserve"> of </w:t>
      </w:r>
      <w:r>
        <w:rPr>
          <w:sz w:val="36"/>
        </w:rPr>
        <w:t>___________</w:t>
      </w:r>
      <w:r w:rsidRPr="004B357D">
        <w:rPr>
          <w:sz w:val="36"/>
        </w:rPr>
        <w:t xml:space="preserve">, shortage of nesting sites and </w:t>
      </w:r>
      <w:r>
        <w:rPr>
          <w:sz w:val="36"/>
        </w:rPr>
        <w:t>__________________</w:t>
      </w:r>
      <w:bookmarkStart w:id="0" w:name="_GoBack"/>
      <w:bookmarkEnd w:id="0"/>
      <w:r w:rsidRPr="004B357D">
        <w:rPr>
          <w:sz w:val="36"/>
        </w:rPr>
        <w:t>)</w:t>
      </w:r>
    </w:p>
    <w:p w:rsidR="004B357D" w:rsidRPr="004B357D" w:rsidRDefault="004B357D" w:rsidP="008C3B88">
      <w:pPr>
        <w:rPr>
          <w:b/>
        </w:rPr>
      </w:pPr>
    </w:p>
    <w:sectPr w:rsidR="004B357D" w:rsidRPr="004B357D" w:rsidSect="006C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7D" w:rsidRDefault="004B357D" w:rsidP="004B357D">
      <w:pPr>
        <w:spacing w:after="0"/>
      </w:pPr>
      <w:r>
        <w:separator/>
      </w:r>
    </w:p>
  </w:endnote>
  <w:endnote w:type="continuationSeparator" w:id="0">
    <w:p w:rsidR="004B357D" w:rsidRDefault="004B357D" w:rsidP="004B35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7D" w:rsidRDefault="004B357D" w:rsidP="004B357D">
      <w:pPr>
        <w:spacing w:after="0"/>
      </w:pPr>
      <w:r>
        <w:separator/>
      </w:r>
    </w:p>
  </w:footnote>
  <w:footnote w:type="continuationSeparator" w:id="0">
    <w:p w:rsidR="004B357D" w:rsidRDefault="004B357D" w:rsidP="004B35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20B2"/>
    <w:multiLevelType w:val="hybridMultilevel"/>
    <w:tmpl w:val="2174D682"/>
    <w:lvl w:ilvl="0" w:tplc="BF7A35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4C79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AE28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62AF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605D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9E40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9018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ACB2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F42B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88"/>
    <w:rsid w:val="00131AEB"/>
    <w:rsid w:val="00195596"/>
    <w:rsid w:val="00240724"/>
    <w:rsid w:val="00391D53"/>
    <w:rsid w:val="003A4E30"/>
    <w:rsid w:val="004B357D"/>
    <w:rsid w:val="005055E6"/>
    <w:rsid w:val="006C4BB2"/>
    <w:rsid w:val="006C4DD4"/>
    <w:rsid w:val="006C4ED9"/>
    <w:rsid w:val="007952C3"/>
    <w:rsid w:val="00826782"/>
    <w:rsid w:val="0085206D"/>
    <w:rsid w:val="008C3B88"/>
    <w:rsid w:val="00C2775E"/>
    <w:rsid w:val="00E0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59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B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57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357D"/>
  </w:style>
  <w:style w:type="paragraph" w:styleId="Footer">
    <w:name w:val="footer"/>
    <w:basedOn w:val="Normal"/>
    <w:link w:val="FooterChar"/>
    <w:uiPriority w:val="99"/>
    <w:unhideWhenUsed/>
    <w:rsid w:val="004B357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35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59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B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57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357D"/>
  </w:style>
  <w:style w:type="paragraph" w:styleId="Footer">
    <w:name w:val="footer"/>
    <w:basedOn w:val="Normal"/>
    <w:link w:val="FooterChar"/>
    <w:uiPriority w:val="99"/>
    <w:unhideWhenUsed/>
    <w:rsid w:val="004B357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79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3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6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4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2D4FFDF-FBA7-47E0-82D5-3E132B36CCC0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5A2786F-DA4B-4A6F-B798-2DE3D4DEFFBB}">
      <dgm:prSet phldrT="[Text]"/>
      <dgm:spPr/>
      <dgm:t>
        <a:bodyPr/>
        <a:lstStyle/>
        <a:p>
          <a:r>
            <a:rPr lang="en-US"/>
            <a:t>Size</a:t>
          </a:r>
        </a:p>
      </dgm:t>
    </dgm:pt>
    <dgm:pt modelId="{D87658B4-F73C-4503-9742-8903030D14B8}" type="parTrans" cxnId="{A3DC4048-2662-40FA-93D6-6BCD542486CE}">
      <dgm:prSet/>
      <dgm:spPr/>
      <dgm:t>
        <a:bodyPr/>
        <a:lstStyle/>
        <a:p>
          <a:endParaRPr lang="en-US"/>
        </a:p>
      </dgm:t>
    </dgm:pt>
    <dgm:pt modelId="{75583B2A-8F48-4A21-895D-798CF22AE8B8}" type="sibTrans" cxnId="{A3DC4048-2662-40FA-93D6-6BCD542486CE}">
      <dgm:prSet/>
      <dgm:spPr/>
      <dgm:t>
        <a:bodyPr/>
        <a:lstStyle/>
        <a:p>
          <a:endParaRPr lang="en-US"/>
        </a:p>
      </dgm:t>
    </dgm:pt>
    <dgm:pt modelId="{9C4542A5-1320-4138-9448-EF94580023EF}">
      <dgm:prSet phldrT="[Text]"/>
      <dgm:spPr/>
      <dgm:t>
        <a:bodyPr/>
        <a:lstStyle/>
        <a:p>
          <a:r>
            <a:rPr lang="en-US"/>
            <a:t>Density</a:t>
          </a:r>
        </a:p>
      </dgm:t>
    </dgm:pt>
    <dgm:pt modelId="{AA6E2E41-1A89-4D3A-A6B0-4DDEEED08BE2}" type="parTrans" cxnId="{F28A33E6-54E3-446F-8A60-B2048EDC60DE}">
      <dgm:prSet/>
      <dgm:spPr/>
      <dgm:t>
        <a:bodyPr/>
        <a:lstStyle/>
        <a:p>
          <a:endParaRPr lang="en-US"/>
        </a:p>
      </dgm:t>
    </dgm:pt>
    <dgm:pt modelId="{36279102-7B5F-4EFF-903B-57D0880AAF7C}" type="sibTrans" cxnId="{F28A33E6-54E3-446F-8A60-B2048EDC60DE}">
      <dgm:prSet/>
      <dgm:spPr/>
      <dgm:t>
        <a:bodyPr/>
        <a:lstStyle/>
        <a:p>
          <a:endParaRPr lang="en-US"/>
        </a:p>
      </dgm:t>
    </dgm:pt>
    <dgm:pt modelId="{597A93C8-989F-49F4-9BF6-37B43C611334}">
      <dgm:prSet phldrT="[Text]"/>
      <dgm:spPr/>
      <dgm:t>
        <a:bodyPr/>
        <a:lstStyle/>
        <a:p>
          <a:endParaRPr lang="en-US"/>
        </a:p>
      </dgm:t>
    </dgm:pt>
    <dgm:pt modelId="{44B8771B-8D3D-4495-8F87-C13EDDEBF40D}" type="parTrans" cxnId="{957208E7-3C67-4038-ABBB-B04EEBF1DB71}">
      <dgm:prSet/>
      <dgm:spPr/>
      <dgm:t>
        <a:bodyPr/>
        <a:lstStyle/>
        <a:p>
          <a:endParaRPr lang="en-US"/>
        </a:p>
      </dgm:t>
    </dgm:pt>
    <dgm:pt modelId="{47537573-ECF3-4F15-BC4E-2B61176C769B}" type="sibTrans" cxnId="{957208E7-3C67-4038-ABBB-B04EEBF1DB71}">
      <dgm:prSet/>
      <dgm:spPr/>
      <dgm:t>
        <a:bodyPr/>
        <a:lstStyle/>
        <a:p>
          <a:endParaRPr lang="en-US"/>
        </a:p>
      </dgm:t>
    </dgm:pt>
    <dgm:pt modelId="{0CEB889E-C686-4F7C-94CD-7293129C5A6F}">
      <dgm:prSet phldrT="[Text]"/>
      <dgm:spPr/>
      <dgm:t>
        <a:bodyPr/>
        <a:lstStyle/>
        <a:p>
          <a:r>
            <a:rPr lang="en-US"/>
            <a:t>Dispersion</a:t>
          </a:r>
        </a:p>
      </dgm:t>
    </dgm:pt>
    <dgm:pt modelId="{461F2D9D-8E6E-410E-A0C7-E211C95E86C7}" type="parTrans" cxnId="{6BA9297F-F58C-46F8-8005-28D3844936F9}">
      <dgm:prSet/>
      <dgm:spPr/>
      <dgm:t>
        <a:bodyPr/>
        <a:lstStyle/>
        <a:p>
          <a:endParaRPr lang="en-US"/>
        </a:p>
      </dgm:t>
    </dgm:pt>
    <dgm:pt modelId="{40A21290-6B1D-48EE-AE23-5F1BAAD5A051}" type="sibTrans" cxnId="{6BA9297F-F58C-46F8-8005-28D3844936F9}">
      <dgm:prSet/>
      <dgm:spPr/>
      <dgm:t>
        <a:bodyPr/>
        <a:lstStyle/>
        <a:p>
          <a:endParaRPr lang="en-US"/>
        </a:p>
      </dgm:t>
    </dgm:pt>
    <dgm:pt modelId="{9575D6CC-826D-4C56-BF4D-F458468B1EDA}">
      <dgm:prSet phldrT="[Text]"/>
      <dgm:spPr/>
      <dgm:t>
        <a:bodyPr/>
        <a:lstStyle/>
        <a:p>
          <a:endParaRPr lang="en-US"/>
        </a:p>
      </dgm:t>
    </dgm:pt>
    <dgm:pt modelId="{32EE8831-A179-4195-98AA-FBA781489374}" type="parTrans" cxnId="{BD8AD178-4970-43D9-A4D5-B7AF70F5C0E4}">
      <dgm:prSet/>
      <dgm:spPr/>
      <dgm:t>
        <a:bodyPr/>
        <a:lstStyle/>
        <a:p>
          <a:endParaRPr lang="en-US"/>
        </a:p>
      </dgm:t>
    </dgm:pt>
    <dgm:pt modelId="{7E4258E9-9D64-462E-96DB-64475B4BC157}" type="sibTrans" cxnId="{BD8AD178-4970-43D9-A4D5-B7AF70F5C0E4}">
      <dgm:prSet/>
      <dgm:spPr/>
      <dgm:t>
        <a:bodyPr/>
        <a:lstStyle/>
        <a:p>
          <a:endParaRPr lang="en-US"/>
        </a:p>
      </dgm:t>
    </dgm:pt>
    <dgm:pt modelId="{CAC3094F-68ED-4995-A819-E2F7AACF0D98}">
      <dgm:prSet phldrT="[Text]"/>
      <dgm:spPr/>
      <dgm:t>
        <a:bodyPr/>
        <a:lstStyle/>
        <a:p>
          <a:endParaRPr lang="en-US"/>
        </a:p>
      </dgm:t>
    </dgm:pt>
    <dgm:pt modelId="{8FF75D26-B95F-4B11-AE16-EF1E5415E008}" type="sibTrans" cxnId="{AA7C5213-510B-4172-87F3-37FA7A646968}">
      <dgm:prSet/>
      <dgm:spPr/>
      <dgm:t>
        <a:bodyPr/>
        <a:lstStyle/>
        <a:p>
          <a:endParaRPr lang="en-US"/>
        </a:p>
      </dgm:t>
    </dgm:pt>
    <dgm:pt modelId="{7690FDAB-43B7-4171-A3A6-230537185571}" type="parTrans" cxnId="{AA7C5213-510B-4172-87F3-37FA7A646968}">
      <dgm:prSet/>
      <dgm:spPr/>
      <dgm:t>
        <a:bodyPr/>
        <a:lstStyle/>
        <a:p>
          <a:endParaRPr lang="en-US"/>
        </a:p>
      </dgm:t>
    </dgm:pt>
    <dgm:pt modelId="{5C460607-CACA-4184-BFDA-5943957B5A4E}">
      <dgm:prSet/>
      <dgm:spPr/>
      <dgm:t>
        <a:bodyPr/>
        <a:lstStyle/>
        <a:p>
          <a:r>
            <a:rPr lang="en-US"/>
            <a:t>Birth rate</a:t>
          </a:r>
        </a:p>
      </dgm:t>
    </dgm:pt>
    <dgm:pt modelId="{8AF6ACF7-3506-4163-AB2F-9244BDE0BC95}" type="parTrans" cxnId="{569B7D79-35A2-4C9C-A46B-F9421FBF28C8}">
      <dgm:prSet/>
      <dgm:spPr/>
      <dgm:t>
        <a:bodyPr/>
        <a:lstStyle/>
        <a:p>
          <a:endParaRPr lang="en-US"/>
        </a:p>
      </dgm:t>
    </dgm:pt>
    <dgm:pt modelId="{EE7D246C-61B4-4068-B073-FB4ACCA0A82E}" type="sibTrans" cxnId="{569B7D79-35A2-4C9C-A46B-F9421FBF28C8}">
      <dgm:prSet/>
      <dgm:spPr/>
      <dgm:t>
        <a:bodyPr/>
        <a:lstStyle/>
        <a:p>
          <a:endParaRPr lang="en-US"/>
        </a:p>
      </dgm:t>
    </dgm:pt>
    <dgm:pt modelId="{22A410F8-36BD-40B9-8EC6-5E8D505E9498}">
      <dgm:prSet/>
      <dgm:spPr/>
      <dgm:t>
        <a:bodyPr/>
        <a:lstStyle/>
        <a:p>
          <a:r>
            <a:rPr lang="en-US"/>
            <a:t>Death Rate</a:t>
          </a:r>
        </a:p>
      </dgm:t>
    </dgm:pt>
    <dgm:pt modelId="{40CEAA88-28E7-41C5-BAD6-1B10BB716258}" type="parTrans" cxnId="{3AD57AF3-31B3-4340-96E1-AD5E3EADCD3B}">
      <dgm:prSet/>
      <dgm:spPr/>
      <dgm:t>
        <a:bodyPr/>
        <a:lstStyle/>
        <a:p>
          <a:endParaRPr lang="en-US"/>
        </a:p>
      </dgm:t>
    </dgm:pt>
    <dgm:pt modelId="{09220749-125E-458D-BCF0-4A24856CCF94}" type="sibTrans" cxnId="{3AD57AF3-31B3-4340-96E1-AD5E3EADCD3B}">
      <dgm:prSet/>
      <dgm:spPr/>
      <dgm:t>
        <a:bodyPr/>
        <a:lstStyle/>
        <a:p>
          <a:endParaRPr lang="en-US"/>
        </a:p>
      </dgm:t>
    </dgm:pt>
    <dgm:pt modelId="{3A1917D9-6541-4DC3-9BEE-83F9C8B85152}">
      <dgm:prSet/>
      <dgm:spPr/>
      <dgm:t>
        <a:bodyPr/>
        <a:lstStyle/>
        <a:p>
          <a:r>
            <a:rPr lang="en-US"/>
            <a:t>Mortality Rate</a:t>
          </a:r>
        </a:p>
      </dgm:t>
    </dgm:pt>
    <dgm:pt modelId="{4F4674CA-8465-4DE2-B0FA-F3FE8696D582}" type="parTrans" cxnId="{1DD41B64-3218-45C4-8F58-4AC8655997FD}">
      <dgm:prSet/>
      <dgm:spPr/>
      <dgm:t>
        <a:bodyPr/>
        <a:lstStyle/>
        <a:p>
          <a:endParaRPr lang="en-US"/>
        </a:p>
      </dgm:t>
    </dgm:pt>
    <dgm:pt modelId="{206B8698-66B0-41A7-9E74-D719D97D32F2}" type="sibTrans" cxnId="{1DD41B64-3218-45C4-8F58-4AC8655997FD}">
      <dgm:prSet/>
      <dgm:spPr/>
      <dgm:t>
        <a:bodyPr/>
        <a:lstStyle/>
        <a:p>
          <a:endParaRPr lang="en-US"/>
        </a:p>
      </dgm:t>
    </dgm:pt>
    <dgm:pt modelId="{807603C9-C1D0-4C61-B389-DF462686C967}">
      <dgm:prSet/>
      <dgm:spPr/>
      <dgm:t>
        <a:bodyPr/>
        <a:lstStyle/>
        <a:p>
          <a:r>
            <a:rPr lang="en-US"/>
            <a:t>Life Expectancy</a:t>
          </a:r>
        </a:p>
      </dgm:t>
    </dgm:pt>
    <dgm:pt modelId="{BC6A0040-36A2-4753-987F-45B56BFF1473}" type="parTrans" cxnId="{76D9B1D3-24BA-4F26-BD13-594CACEA2E0F}">
      <dgm:prSet/>
      <dgm:spPr/>
      <dgm:t>
        <a:bodyPr/>
        <a:lstStyle/>
        <a:p>
          <a:endParaRPr lang="en-US"/>
        </a:p>
      </dgm:t>
    </dgm:pt>
    <dgm:pt modelId="{DDF2091B-AF96-4203-89ED-C34E23117993}" type="sibTrans" cxnId="{76D9B1D3-24BA-4F26-BD13-594CACEA2E0F}">
      <dgm:prSet/>
      <dgm:spPr/>
      <dgm:t>
        <a:bodyPr/>
        <a:lstStyle/>
        <a:p>
          <a:endParaRPr lang="en-US"/>
        </a:p>
      </dgm:t>
    </dgm:pt>
    <dgm:pt modelId="{578E0A4B-CDC5-4254-8349-F084A63C9CC2}">
      <dgm:prSet/>
      <dgm:spPr/>
      <dgm:t>
        <a:bodyPr/>
        <a:lstStyle/>
        <a:p>
          <a:r>
            <a:rPr lang="en-US"/>
            <a:t>Immigration</a:t>
          </a:r>
        </a:p>
      </dgm:t>
    </dgm:pt>
    <dgm:pt modelId="{B1B85C8D-8057-470F-96BA-0B3EC29B7DC5}" type="parTrans" cxnId="{830C98DE-DE39-4B7C-9CD7-98370DF6D9F1}">
      <dgm:prSet/>
      <dgm:spPr/>
      <dgm:t>
        <a:bodyPr/>
        <a:lstStyle/>
        <a:p>
          <a:endParaRPr lang="en-US"/>
        </a:p>
      </dgm:t>
    </dgm:pt>
    <dgm:pt modelId="{B69A12D8-8BBD-47D9-8086-52196EAAB605}" type="sibTrans" cxnId="{830C98DE-DE39-4B7C-9CD7-98370DF6D9F1}">
      <dgm:prSet/>
      <dgm:spPr/>
      <dgm:t>
        <a:bodyPr/>
        <a:lstStyle/>
        <a:p>
          <a:endParaRPr lang="en-US"/>
        </a:p>
      </dgm:t>
    </dgm:pt>
    <dgm:pt modelId="{045640C4-AC98-4BA7-93CB-055F19CE4122}">
      <dgm:prSet/>
      <dgm:spPr/>
      <dgm:t>
        <a:bodyPr/>
        <a:lstStyle/>
        <a:p>
          <a:r>
            <a:rPr lang="en-US"/>
            <a:t>Emigration</a:t>
          </a:r>
        </a:p>
      </dgm:t>
    </dgm:pt>
    <dgm:pt modelId="{9AF650AD-1585-4B71-A1CD-5ECDBA74217F}" type="parTrans" cxnId="{343E49DF-B2B5-408A-AD0A-6D7FC63FC83F}">
      <dgm:prSet/>
      <dgm:spPr/>
      <dgm:t>
        <a:bodyPr/>
        <a:lstStyle/>
        <a:p>
          <a:endParaRPr lang="en-US"/>
        </a:p>
      </dgm:t>
    </dgm:pt>
    <dgm:pt modelId="{B582C7AD-BA83-433F-B62D-74D0B50E30B1}" type="sibTrans" cxnId="{343E49DF-B2B5-408A-AD0A-6D7FC63FC83F}">
      <dgm:prSet/>
      <dgm:spPr/>
      <dgm:t>
        <a:bodyPr/>
        <a:lstStyle/>
        <a:p>
          <a:endParaRPr lang="en-US"/>
        </a:p>
      </dgm:t>
    </dgm:pt>
    <dgm:pt modelId="{1BC314B3-1654-4EAF-8D99-A720543BBACD}">
      <dgm:prSet/>
      <dgm:spPr/>
      <dgm:t>
        <a:bodyPr/>
        <a:lstStyle/>
        <a:p>
          <a:endParaRPr lang="en-US"/>
        </a:p>
      </dgm:t>
    </dgm:pt>
    <dgm:pt modelId="{16BC1525-2413-4FE9-A145-60EC062BE4A7}" type="parTrans" cxnId="{ABFC0E94-DAB4-4924-9701-79FC00AD5C33}">
      <dgm:prSet/>
      <dgm:spPr/>
      <dgm:t>
        <a:bodyPr/>
        <a:lstStyle/>
        <a:p>
          <a:endParaRPr lang="en-US"/>
        </a:p>
      </dgm:t>
    </dgm:pt>
    <dgm:pt modelId="{9283C37D-9E10-4C10-9B9E-95EE99FCC26A}" type="sibTrans" cxnId="{ABFC0E94-DAB4-4924-9701-79FC00AD5C33}">
      <dgm:prSet/>
      <dgm:spPr/>
      <dgm:t>
        <a:bodyPr/>
        <a:lstStyle/>
        <a:p>
          <a:endParaRPr lang="en-US"/>
        </a:p>
      </dgm:t>
    </dgm:pt>
    <dgm:pt modelId="{417A2BD3-7DFE-41D3-B6F8-7F82B08A8A20}">
      <dgm:prSet/>
      <dgm:spPr/>
      <dgm:t>
        <a:bodyPr/>
        <a:lstStyle/>
        <a:p>
          <a:endParaRPr lang="en-US"/>
        </a:p>
      </dgm:t>
    </dgm:pt>
    <dgm:pt modelId="{30B9C1B2-5953-4F78-94A1-B72F42278E76}" type="parTrans" cxnId="{B262A3BB-0448-4F12-9AEA-E4886DBA3BFE}">
      <dgm:prSet/>
      <dgm:spPr/>
      <dgm:t>
        <a:bodyPr/>
        <a:lstStyle/>
        <a:p>
          <a:endParaRPr lang="en-US"/>
        </a:p>
      </dgm:t>
    </dgm:pt>
    <dgm:pt modelId="{4B21ACA0-D327-42EF-AB9E-131BD9B21E92}" type="sibTrans" cxnId="{B262A3BB-0448-4F12-9AEA-E4886DBA3BFE}">
      <dgm:prSet/>
      <dgm:spPr/>
      <dgm:t>
        <a:bodyPr/>
        <a:lstStyle/>
        <a:p>
          <a:endParaRPr lang="en-US"/>
        </a:p>
      </dgm:t>
    </dgm:pt>
    <dgm:pt modelId="{0131E16A-27B7-469C-A619-47D61ED478CA}">
      <dgm:prSet/>
      <dgm:spPr/>
      <dgm:t>
        <a:bodyPr/>
        <a:lstStyle/>
        <a:p>
          <a:endParaRPr lang="en-US"/>
        </a:p>
      </dgm:t>
    </dgm:pt>
    <dgm:pt modelId="{5DEB42A6-15F9-42EF-8439-5EE6B59DE05D}" type="parTrans" cxnId="{79EEA3D1-2C57-4800-B1C9-F3D326A0650F}">
      <dgm:prSet/>
      <dgm:spPr/>
      <dgm:t>
        <a:bodyPr/>
        <a:lstStyle/>
        <a:p>
          <a:endParaRPr lang="en-US"/>
        </a:p>
      </dgm:t>
    </dgm:pt>
    <dgm:pt modelId="{06CD67CF-D3DA-4872-92A7-5D8B724D24FF}" type="sibTrans" cxnId="{79EEA3D1-2C57-4800-B1C9-F3D326A0650F}">
      <dgm:prSet/>
      <dgm:spPr/>
      <dgm:t>
        <a:bodyPr/>
        <a:lstStyle/>
        <a:p>
          <a:endParaRPr lang="en-US"/>
        </a:p>
      </dgm:t>
    </dgm:pt>
    <dgm:pt modelId="{7070EEE4-E4E3-4D03-8362-A530E2284625}">
      <dgm:prSet/>
      <dgm:spPr/>
      <dgm:t>
        <a:bodyPr/>
        <a:lstStyle/>
        <a:p>
          <a:endParaRPr lang="en-US"/>
        </a:p>
      </dgm:t>
    </dgm:pt>
    <dgm:pt modelId="{70074267-12EF-4C85-8662-0A78E68E2998}" type="parTrans" cxnId="{DC1268A1-00EF-4937-ACCA-8EE428650AF1}">
      <dgm:prSet/>
      <dgm:spPr/>
      <dgm:t>
        <a:bodyPr/>
        <a:lstStyle/>
        <a:p>
          <a:endParaRPr lang="en-US"/>
        </a:p>
      </dgm:t>
    </dgm:pt>
    <dgm:pt modelId="{7F3C2C34-7CAE-43DD-A79B-E3030C729EEA}" type="sibTrans" cxnId="{DC1268A1-00EF-4937-ACCA-8EE428650AF1}">
      <dgm:prSet/>
      <dgm:spPr/>
      <dgm:t>
        <a:bodyPr/>
        <a:lstStyle/>
        <a:p>
          <a:endParaRPr lang="en-US"/>
        </a:p>
      </dgm:t>
    </dgm:pt>
    <dgm:pt modelId="{E14FB369-A7A0-4DFB-A78D-0C2F356FFE93}">
      <dgm:prSet/>
      <dgm:spPr/>
      <dgm:t>
        <a:bodyPr/>
        <a:lstStyle/>
        <a:p>
          <a:endParaRPr lang="en-US"/>
        </a:p>
      </dgm:t>
    </dgm:pt>
    <dgm:pt modelId="{9CF4C481-A8C4-49D1-B2D0-D17CE13C4CE2}" type="parTrans" cxnId="{667F96C7-6EBA-4B85-915B-9BC5FF3C7BF7}">
      <dgm:prSet/>
      <dgm:spPr/>
      <dgm:t>
        <a:bodyPr/>
        <a:lstStyle/>
        <a:p>
          <a:endParaRPr lang="en-US"/>
        </a:p>
      </dgm:t>
    </dgm:pt>
    <dgm:pt modelId="{E9BF79A9-9AD1-4A9F-9BF8-D17BA2FECD42}" type="sibTrans" cxnId="{667F96C7-6EBA-4B85-915B-9BC5FF3C7BF7}">
      <dgm:prSet/>
      <dgm:spPr/>
      <dgm:t>
        <a:bodyPr/>
        <a:lstStyle/>
        <a:p>
          <a:endParaRPr lang="en-US"/>
        </a:p>
      </dgm:t>
    </dgm:pt>
    <dgm:pt modelId="{CA43AE62-7AB1-4B08-9AD2-1C2C418C3C01}">
      <dgm:prSet/>
      <dgm:spPr/>
      <dgm:t>
        <a:bodyPr/>
        <a:lstStyle/>
        <a:p>
          <a:endParaRPr lang="en-US"/>
        </a:p>
      </dgm:t>
    </dgm:pt>
    <dgm:pt modelId="{7580616A-77E9-4B56-8798-166EC2383366}" type="parTrans" cxnId="{9F972FEE-4435-4FFE-8A83-F231FB73F388}">
      <dgm:prSet/>
      <dgm:spPr/>
      <dgm:t>
        <a:bodyPr/>
        <a:lstStyle/>
        <a:p>
          <a:endParaRPr lang="en-US"/>
        </a:p>
      </dgm:t>
    </dgm:pt>
    <dgm:pt modelId="{815F9ECB-85E7-42EB-8495-4F04DD1D929D}" type="sibTrans" cxnId="{9F972FEE-4435-4FFE-8A83-F231FB73F388}">
      <dgm:prSet/>
      <dgm:spPr/>
      <dgm:t>
        <a:bodyPr/>
        <a:lstStyle/>
        <a:p>
          <a:endParaRPr lang="en-US"/>
        </a:p>
      </dgm:t>
    </dgm:pt>
    <dgm:pt modelId="{B0C844AE-68B0-4B3C-9627-9F728DD907D5}">
      <dgm:prSet/>
      <dgm:spPr/>
      <dgm:t>
        <a:bodyPr/>
        <a:lstStyle/>
        <a:p>
          <a:endParaRPr lang="en-US"/>
        </a:p>
      </dgm:t>
    </dgm:pt>
    <dgm:pt modelId="{9B9F37C8-9A71-4406-8472-890B149A7F75}" type="parTrans" cxnId="{1CC816A3-0394-465F-A5F7-386292E033B0}">
      <dgm:prSet/>
      <dgm:spPr/>
      <dgm:t>
        <a:bodyPr/>
        <a:lstStyle/>
        <a:p>
          <a:endParaRPr lang="en-US"/>
        </a:p>
      </dgm:t>
    </dgm:pt>
    <dgm:pt modelId="{49227CF6-9765-434E-803D-E85F164ECE44}" type="sibTrans" cxnId="{1CC816A3-0394-465F-A5F7-386292E033B0}">
      <dgm:prSet/>
      <dgm:spPr/>
      <dgm:t>
        <a:bodyPr/>
        <a:lstStyle/>
        <a:p>
          <a:endParaRPr lang="en-US"/>
        </a:p>
      </dgm:t>
    </dgm:pt>
    <dgm:pt modelId="{ED5697CC-4F55-40CE-BF8F-AF804D84D568}" type="pres">
      <dgm:prSet presAssocID="{52D4FFDF-FBA7-47E0-82D5-3E132B36CCC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50FB1D-85A2-4C92-8F25-9B4B13CF4D7B}" type="pres">
      <dgm:prSet presAssocID="{15A2786F-DA4B-4A6F-B798-2DE3D4DEFFBB}" presName="linNode" presStyleCnt="0"/>
      <dgm:spPr/>
    </dgm:pt>
    <dgm:pt modelId="{4A278DED-E042-4A37-82C9-85C33E736BB4}" type="pres">
      <dgm:prSet presAssocID="{15A2786F-DA4B-4A6F-B798-2DE3D4DEFFBB}" presName="parentText" presStyleLbl="node1" presStyleIdx="0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2BA864-1AA5-4162-8E8E-DBBA4722BF90}" type="pres">
      <dgm:prSet presAssocID="{15A2786F-DA4B-4A6F-B798-2DE3D4DEFFBB}" presName="descendantText" presStyleLbl="alignAccFollow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779792-861A-4709-9641-7E4998001F59}" type="pres">
      <dgm:prSet presAssocID="{75583B2A-8F48-4A21-895D-798CF22AE8B8}" presName="sp" presStyleCnt="0"/>
      <dgm:spPr/>
    </dgm:pt>
    <dgm:pt modelId="{90097032-0BB3-4AC9-9CB7-201B136B7B77}" type="pres">
      <dgm:prSet presAssocID="{9C4542A5-1320-4138-9448-EF94580023EF}" presName="linNode" presStyleCnt="0"/>
      <dgm:spPr/>
    </dgm:pt>
    <dgm:pt modelId="{D82DCB8F-E997-439B-A571-4FD96B1F391E}" type="pres">
      <dgm:prSet presAssocID="{9C4542A5-1320-4138-9448-EF94580023EF}" presName="parentText" presStyleLbl="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9055A1-948B-4606-A684-9C189B4C383A}" type="pres">
      <dgm:prSet presAssocID="{9C4542A5-1320-4138-9448-EF94580023EF}" presName="descendantText" presStyleLbl="alignAccFollow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EE7ED0-EEF9-4DB5-8D56-E7CC9C89F082}" type="pres">
      <dgm:prSet presAssocID="{36279102-7B5F-4EFF-903B-57D0880AAF7C}" presName="sp" presStyleCnt="0"/>
      <dgm:spPr/>
    </dgm:pt>
    <dgm:pt modelId="{AD535BCD-3568-4FD6-816C-A30A13847EF0}" type="pres">
      <dgm:prSet presAssocID="{0CEB889E-C686-4F7C-94CD-7293129C5A6F}" presName="linNode" presStyleCnt="0"/>
      <dgm:spPr/>
    </dgm:pt>
    <dgm:pt modelId="{D7D64261-1652-4916-941D-DD64AAE686C6}" type="pres">
      <dgm:prSet presAssocID="{0CEB889E-C686-4F7C-94CD-7293129C5A6F}" presName="parentText" presStyleLbl="node1" presStyleIdx="2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7C003F-E080-47BE-9C1A-8BAF1DAF8612}" type="pres">
      <dgm:prSet presAssocID="{0CEB889E-C686-4F7C-94CD-7293129C5A6F}" presName="descendantText" presStyleLbl="alignAccFollowNode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4F740D-B36A-4536-80B5-3189A53CA2E9}" type="pres">
      <dgm:prSet presAssocID="{40A21290-6B1D-48EE-AE23-5F1BAAD5A051}" presName="sp" presStyleCnt="0"/>
      <dgm:spPr/>
    </dgm:pt>
    <dgm:pt modelId="{E6793453-9BFE-4C60-9DCD-F725DFBBAB4F}" type="pres">
      <dgm:prSet presAssocID="{5C460607-CACA-4184-BFDA-5943957B5A4E}" presName="linNode" presStyleCnt="0"/>
      <dgm:spPr/>
    </dgm:pt>
    <dgm:pt modelId="{C4248E0C-5175-45F3-8E20-7C1A6B82543D}" type="pres">
      <dgm:prSet presAssocID="{5C460607-CACA-4184-BFDA-5943957B5A4E}" presName="parentText" presStyleLbl="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90DCF6-E92D-4762-904C-203F955687A7}" type="pres">
      <dgm:prSet presAssocID="{5C460607-CACA-4184-BFDA-5943957B5A4E}" presName="descendantText" presStyleLbl="alignAccFollowNode1" presStyleIdx="3" presStyleCnt="9" custLinFactNeighborX="-482" custLinFactNeighborY="58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E8E251-487F-457E-8F59-8794DCFED672}" type="pres">
      <dgm:prSet presAssocID="{EE7D246C-61B4-4068-B073-FB4ACCA0A82E}" presName="sp" presStyleCnt="0"/>
      <dgm:spPr/>
    </dgm:pt>
    <dgm:pt modelId="{812FA69D-6B7D-4581-8F6A-F57FBC3C95EF}" type="pres">
      <dgm:prSet presAssocID="{22A410F8-36BD-40B9-8EC6-5E8D505E9498}" presName="linNode" presStyleCnt="0"/>
      <dgm:spPr/>
    </dgm:pt>
    <dgm:pt modelId="{AA554A9E-9C54-4B35-8998-71F721EF889D}" type="pres">
      <dgm:prSet presAssocID="{22A410F8-36BD-40B9-8EC6-5E8D505E9498}" presName="parentText" presStyleLbl="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45B9D8-6AF5-4002-837F-15C9C83760F8}" type="pres">
      <dgm:prSet presAssocID="{22A410F8-36BD-40B9-8EC6-5E8D505E9498}" presName="descendantText" presStyleLbl="alignAccFollow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66F529-FAB4-4059-96CE-EE7F2B5D5A44}" type="pres">
      <dgm:prSet presAssocID="{09220749-125E-458D-BCF0-4A24856CCF94}" presName="sp" presStyleCnt="0"/>
      <dgm:spPr/>
    </dgm:pt>
    <dgm:pt modelId="{19937A94-3111-4835-BCF8-F8C67A5FEF1F}" type="pres">
      <dgm:prSet presAssocID="{3A1917D9-6541-4DC3-9BEE-83F9C8B85152}" presName="linNode" presStyleCnt="0"/>
      <dgm:spPr/>
    </dgm:pt>
    <dgm:pt modelId="{F8A2358E-2264-41AC-9736-229524267F05}" type="pres">
      <dgm:prSet presAssocID="{3A1917D9-6541-4DC3-9BEE-83F9C8B85152}" presName="parentText" presStyleLbl="node1" presStyleIdx="5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57FE86-85A8-4502-8C74-9F455B95F243}" type="pres">
      <dgm:prSet presAssocID="{3A1917D9-6541-4DC3-9BEE-83F9C8B85152}" presName="descendantText" presStyleLbl="alignAccFollow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B7CA12-9997-48CF-9022-9CC18DC2A7F2}" type="pres">
      <dgm:prSet presAssocID="{206B8698-66B0-41A7-9E74-D719D97D32F2}" presName="sp" presStyleCnt="0"/>
      <dgm:spPr/>
    </dgm:pt>
    <dgm:pt modelId="{38A52AEC-5B60-4931-8E15-0CC62854964E}" type="pres">
      <dgm:prSet presAssocID="{807603C9-C1D0-4C61-B389-DF462686C967}" presName="linNode" presStyleCnt="0"/>
      <dgm:spPr/>
    </dgm:pt>
    <dgm:pt modelId="{48256E71-48C3-4706-BCC5-94A83BBAEC82}" type="pres">
      <dgm:prSet presAssocID="{807603C9-C1D0-4C61-B389-DF462686C967}" presName="parentText" presStyleLbl="node1" presStyleIdx="6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061898-3934-480B-8528-EF9FB8769846}" type="pres">
      <dgm:prSet presAssocID="{807603C9-C1D0-4C61-B389-DF462686C967}" presName="descendantText" presStyleLbl="alignAccFollow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4842A9-B975-431B-8BCC-4CA4E85D54AB}" type="pres">
      <dgm:prSet presAssocID="{DDF2091B-AF96-4203-89ED-C34E23117993}" presName="sp" presStyleCnt="0"/>
      <dgm:spPr/>
    </dgm:pt>
    <dgm:pt modelId="{D3AF969A-D7A7-4EFF-8642-C99A2CCC40BD}" type="pres">
      <dgm:prSet presAssocID="{578E0A4B-CDC5-4254-8349-F084A63C9CC2}" presName="linNode" presStyleCnt="0"/>
      <dgm:spPr/>
    </dgm:pt>
    <dgm:pt modelId="{E8238D52-F053-4A6F-BDB3-878208479C11}" type="pres">
      <dgm:prSet presAssocID="{578E0A4B-CDC5-4254-8349-F084A63C9CC2}" presName="parentText" presStyleLbl="node1" presStyleIdx="7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46F474-7047-40E0-BAC1-182E76C27B96}" type="pres">
      <dgm:prSet presAssocID="{578E0A4B-CDC5-4254-8349-F084A63C9CC2}" presName="descendantText" presStyleLbl="alignAccFollow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FBF274-B6BC-4D13-B268-383ECED6556A}" type="pres">
      <dgm:prSet presAssocID="{B69A12D8-8BBD-47D9-8086-52196EAAB605}" presName="sp" presStyleCnt="0"/>
      <dgm:spPr/>
    </dgm:pt>
    <dgm:pt modelId="{B57754F6-9099-49FA-A0A7-D226EC78DFB0}" type="pres">
      <dgm:prSet presAssocID="{045640C4-AC98-4BA7-93CB-055F19CE4122}" presName="linNode" presStyleCnt="0"/>
      <dgm:spPr/>
    </dgm:pt>
    <dgm:pt modelId="{9398312B-DBE5-48FD-AEA4-F745F2897A84}" type="pres">
      <dgm:prSet presAssocID="{045640C4-AC98-4BA7-93CB-055F19CE4122}" presName="parentText" presStyleLbl="node1" presStyleIdx="8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34DD83-F620-4FB8-A6D4-32C8F5675AA8}" type="pres">
      <dgm:prSet presAssocID="{045640C4-AC98-4BA7-93CB-055F19CE4122}" presName="descendantText" presStyleLbl="alignAccFollow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130F501-F94B-47F8-9596-FAA3E3DA0D3E}" type="presOf" srcId="{22A410F8-36BD-40B9-8EC6-5E8D505E9498}" destId="{AA554A9E-9C54-4B35-8998-71F721EF889D}" srcOrd="0" destOrd="0" presId="urn:microsoft.com/office/officeart/2005/8/layout/vList5"/>
    <dgm:cxn modelId="{0F229347-7EA7-4BC7-922A-FE4BFA0C7342}" type="presOf" srcId="{597A93C8-989F-49F4-9BF6-37B43C611334}" destId="{169055A1-948B-4606-A684-9C189B4C383A}" srcOrd="0" destOrd="0" presId="urn:microsoft.com/office/officeart/2005/8/layout/vList5"/>
    <dgm:cxn modelId="{80092E06-3E7F-4B00-92CD-5D6FC643A907}" type="presOf" srcId="{B0C844AE-68B0-4B3C-9627-9F728DD907D5}" destId="{2134DD83-F620-4FB8-A6D4-32C8F5675AA8}" srcOrd="0" destOrd="0" presId="urn:microsoft.com/office/officeart/2005/8/layout/vList5"/>
    <dgm:cxn modelId="{F5CFEEFE-581A-4E74-BBE9-E0056CEAA81A}" type="presOf" srcId="{417A2BD3-7DFE-41D3-B6F8-7F82B08A8A20}" destId="{C190DCF6-E92D-4762-904C-203F955687A7}" srcOrd="0" destOrd="1" presId="urn:microsoft.com/office/officeart/2005/8/layout/vList5"/>
    <dgm:cxn modelId="{783B33E3-E75B-46FB-9327-ABEB1EA58149}" type="presOf" srcId="{9575D6CC-826D-4C56-BF4D-F458468B1EDA}" destId="{F37C003F-E080-47BE-9C1A-8BAF1DAF8612}" srcOrd="0" destOrd="0" presId="urn:microsoft.com/office/officeart/2005/8/layout/vList5"/>
    <dgm:cxn modelId="{9602670D-9D2E-4432-90E2-4EA1AE42A71B}" type="presOf" srcId="{52D4FFDF-FBA7-47E0-82D5-3E132B36CCC0}" destId="{ED5697CC-4F55-40CE-BF8F-AF804D84D568}" srcOrd="0" destOrd="0" presId="urn:microsoft.com/office/officeart/2005/8/layout/vList5"/>
    <dgm:cxn modelId="{10C2B5F9-57BF-4FAF-A72E-C224643F1FCC}" type="presOf" srcId="{CA43AE62-7AB1-4B08-9AD2-1C2C418C3C01}" destId="{5246F474-7047-40E0-BAC1-182E76C27B96}" srcOrd="0" destOrd="0" presId="urn:microsoft.com/office/officeart/2005/8/layout/vList5"/>
    <dgm:cxn modelId="{343E49DF-B2B5-408A-AD0A-6D7FC63FC83F}" srcId="{52D4FFDF-FBA7-47E0-82D5-3E132B36CCC0}" destId="{045640C4-AC98-4BA7-93CB-055F19CE4122}" srcOrd="8" destOrd="0" parTransId="{9AF650AD-1585-4B71-A1CD-5ECDBA74217F}" sibTransId="{B582C7AD-BA83-433F-B62D-74D0B50E30B1}"/>
    <dgm:cxn modelId="{C734834F-B040-489F-BB9F-E5705120FB73}" type="presOf" srcId="{578E0A4B-CDC5-4254-8349-F084A63C9CC2}" destId="{E8238D52-F053-4A6F-BDB3-878208479C11}" srcOrd="0" destOrd="0" presId="urn:microsoft.com/office/officeart/2005/8/layout/vList5"/>
    <dgm:cxn modelId="{387C484C-EB8A-4C73-A77C-1BE43B25951D}" type="presOf" srcId="{CAC3094F-68ED-4995-A819-E2F7AACF0D98}" destId="{CF2BA864-1AA5-4162-8E8E-DBBA4722BF90}" srcOrd="0" destOrd="0" presId="urn:microsoft.com/office/officeart/2005/8/layout/vList5"/>
    <dgm:cxn modelId="{9F30A2D3-F31D-4E98-9890-C6E318A8DB8E}" type="presOf" srcId="{1BC314B3-1654-4EAF-8D99-A720543BBACD}" destId="{C190DCF6-E92D-4762-904C-203F955687A7}" srcOrd="0" destOrd="0" presId="urn:microsoft.com/office/officeart/2005/8/layout/vList5"/>
    <dgm:cxn modelId="{2F4D1AFB-43A7-4E11-B4A1-C20FB05D4264}" type="presOf" srcId="{7070EEE4-E4E3-4D03-8362-A530E2284625}" destId="{C957FE86-85A8-4502-8C74-9F455B95F243}" srcOrd="0" destOrd="0" presId="urn:microsoft.com/office/officeart/2005/8/layout/vList5"/>
    <dgm:cxn modelId="{79EEA3D1-2C57-4800-B1C9-F3D326A0650F}" srcId="{22A410F8-36BD-40B9-8EC6-5E8D505E9498}" destId="{0131E16A-27B7-469C-A619-47D61ED478CA}" srcOrd="0" destOrd="0" parTransId="{5DEB42A6-15F9-42EF-8439-5EE6B59DE05D}" sibTransId="{06CD67CF-D3DA-4872-92A7-5D8B724D24FF}"/>
    <dgm:cxn modelId="{667F96C7-6EBA-4B85-915B-9BC5FF3C7BF7}" srcId="{807603C9-C1D0-4C61-B389-DF462686C967}" destId="{E14FB369-A7A0-4DFB-A78D-0C2F356FFE93}" srcOrd="0" destOrd="0" parTransId="{9CF4C481-A8C4-49D1-B2D0-D17CE13C4CE2}" sibTransId="{E9BF79A9-9AD1-4A9F-9BF8-D17BA2FECD42}"/>
    <dgm:cxn modelId="{6BA9297F-F58C-46F8-8005-28D3844936F9}" srcId="{52D4FFDF-FBA7-47E0-82D5-3E132B36CCC0}" destId="{0CEB889E-C686-4F7C-94CD-7293129C5A6F}" srcOrd="2" destOrd="0" parTransId="{461F2D9D-8E6E-410E-A0C7-E211C95E86C7}" sibTransId="{40A21290-6B1D-48EE-AE23-5F1BAAD5A051}"/>
    <dgm:cxn modelId="{76D9B1D3-24BA-4F26-BD13-594CACEA2E0F}" srcId="{52D4FFDF-FBA7-47E0-82D5-3E132B36CCC0}" destId="{807603C9-C1D0-4C61-B389-DF462686C967}" srcOrd="6" destOrd="0" parTransId="{BC6A0040-36A2-4753-987F-45B56BFF1473}" sibTransId="{DDF2091B-AF96-4203-89ED-C34E23117993}"/>
    <dgm:cxn modelId="{9F972FEE-4435-4FFE-8A83-F231FB73F388}" srcId="{578E0A4B-CDC5-4254-8349-F084A63C9CC2}" destId="{CA43AE62-7AB1-4B08-9AD2-1C2C418C3C01}" srcOrd="0" destOrd="0" parTransId="{7580616A-77E9-4B56-8798-166EC2383366}" sibTransId="{815F9ECB-85E7-42EB-8495-4F04DD1D929D}"/>
    <dgm:cxn modelId="{830C98DE-DE39-4B7C-9CD7-98370DF6D9F1}" srcId="{52D4FFDF-FBA7-47E0-82D5-3E132B36CCC0}" destId="{578E0A4B-CDC5-4254-8349-F084A63C9CC2}" srcOrd="7" destOrd="0" parTransId="{B1B85C8D-8057-470F-96BA-0B3EC29B7DC5}" sibTransId="{B69A12D8-8BBD-47D9-8086-52196EAAB605}"/>
    <dgm:cxn modelId="{03139D92-8646-4876-99A0-5DC06334AAEF}" type="presOf" srcId="{5C460607-CACA-4184-BFDA-5943957B5A4E}" destId="{C4248E0C-5175-45F3-8E20-7C1A6B82543D}" srcOrd="0" destOrd="0" presId="urn:microsoft.com/office/officeart/2005/8/layout/vList5"/>
    <dgm:cxn modelId="{1DD41B64-3218-45C4-8F58-4AC8655997FD}" srcId="{52D4FFDF-FBA7-47E0-82D5-3E132B36CCC0}" destId="{3A1917D9-6541-4DC3-9BEE-83F9C8B85152}" srcOrd="5" destOrd="0" parTransId="{4F4674CA-8465-4DE2-B0FA-F3FE8696D582}" sibTransId="{206B8698-66B0-41A7-9E74-D719D97D32F2}"/>
    <dgm:cxn modelId="{0D7D5359-5D22-499D-BF94-D57D5F35A601}" type="presOf" srcId="{045640C4-AC98-4BA7-93CB-055F19CE4122}" destId="{9398312B-DBE5-48FD-AEA4-F745F2897A84}" srcOrd="0" destOrd="0" presId="urn:microsoft.com/office/officeart/2005/8/layout/vList5"/>
    <dgm:cxn modelId="{3AD57AF3-31B3-4340-96E1-AD5E3EADCD3B}" srcId="{52D4FFDF-FBA7-47E0-82D5-3E132B36CCC0}" destId="{22A410F8-36BD-40B9-8EC6-5E8D505E9498}" srcOrd="4" destOrd="0" parTransId="{40CEAA88-28E7-41C5-BAD6-1B10BB716258}" sibTransId="{09220749-125E-458D-BCF0-4A24856CCF94}"/>
    <dgm:cxn modelId="{AA7C5213-510B-4172-87F3-37FA7A646968}" srcId="{15A2786F-DA4B-4A6F-B798-2DE3D4DEFFBB}" destId="{CAC3094F-68ED-4995-A819-E2F7AACF0D98}" srcOrd="0" destOrd="0" parTransId="{7690FDAB-43B7-4171-A3A6-230537185571}" sibTransId="{8FF75D26-B95F-4B11-AE16-EF1E5415E008}"/>
    <dgm:cxn modelId="{DC1268A1-00EF-4937-ACCA-8EE428650AF1}" srcId="{3A1917D9-6541-4DC3-9BEE-83F9C8B85152}" destId="{7070EEE4-E4E3-4D03-8362-A530E2284625}" srcOrd="0" destOrd="0" parTransId="{70074267-12EF-4C85-8662-0A78E68E2998}" sibTransId="{7F3C2C34-7CAE-43DD-A79B-E3030C729EEA}"/>
    <dgm:cxn modelId="{541DB3B1-1076-42F0-92B1-F19F9CB9582D}" type="presOf" srcId="{0131E16A-27B7-469C-A619-47D61ED478CA}" destId="{C645B9D8-6AF5-4002-837F-15C9C83760F8}" srcOrd="0" destOrd="0" presId="urn:microsoft.com/office/officeart/2005/8/layout/vList5"/>
    <dgm:cxn modelId="{B262A3BB-0448-4F12-9AEA-E4886DBA3BFE}" srcId="{5C460607-CACA-4184-BFDA-5943957B5A4E}" destId="{417A2BD3-7DFE-41D3-B6F8-7F82B08A8A20}" srcOrd="1" destOrd="0" parTransId="{30B9C1B2-5953-4F78-94A1-B72F42278E76}" sibTransId="{4B21ACA0-D327-42EF-AB9E-131BD9B21E92}"/>
    <dgm:cxn modelId="{2E7A0FA2-75ED-4D70-9AD2-3089DF946FB9}" type="presOf" srcId="{E14FB369-A7A0-4DFB-A78D-0C2F356FFE93}" destId="{12061898-3934-480B-8528-EF9FB8769846}" srcOrd="0" destOrd="0" presId="urn:microsoft.com/office/officeart/2005/8/layout/vList5"/>
    <dgm:cxn modelId="{5517BB09-7E76-4A2F-B29E-1A3D2B11CB89}" type="presOf" srcId="{807603C9-C1D0-4C61-B389-DF462686C967}" destId="{48256E71-48C3-4706-BCC5-94A83BBAEC82}" srcOrd="0" destOrd="0" presId="urn:microsoft.com/office/officeart/2005/8/layout/vList5"/>
    <dgm:cxn modelId="{ABFC0E94-DAB4-4924-9701-79FC00AD5C33}" srcId="{5C460607-CACA-4184-BFDA-5943957B5A4E}" destId="{1BC314B3-1654-4EAF-8D99-A720543BBACD}" srcOrd="0" destOrd="0" parTransId="{16BC1525-2413-4FE9-A145-60EC062BE4A7}" sibTransId="{9283C37D-9E10-4C10-9B9E-95EE99FCC26A}"/>
    <dgm:cxn modelId="{A3DC4048-2662-40FA-93D6-6BCD542486CE}" srcId="{52D4FFDF-FBA7-47E0-82D5-3E132B36CCC0}" destId="{15A2786F-DA4B-4A6F-B798-2DE3D4DEFFBB}" srcOrd="0" destOrd="0" parTransId="{D87658B4-F73C-4503-9742-8903030D14B8}" sibTransId="{75583B2A-8F48-4A21-895D-798CF22AE8B8}"/>
    <dgm:cxn modelId="{F28A33E6-54E3-446F-8A60-B2048EDC60DE}" srcId="{52D4FFDF-FBA7-47E0-82D5-3E132B36CCC0}" destId="{9C4542A5-1320-4138-9448-EF94580023EF}" srcOrd="1" destOrd="0" parTransId="{AA6E2E41-1A89-4D3A-A6B0-4DDEEED08BE2}" sibTransId="{36279102-7B5F-4EFF-903B-57D0880AAF7C}"/>
    <dgm:cxn modelId="{4A81CC3E-9153-4FD6-B3BA-117AA60091E0}" type="presOf" srcId="{15A2786F-DA4B-4A6F-B798-2DE3D4DEFFBB}" destId="{4A278DED-E042-4A37-82C9-85C33E736BB4}" srcOrd="0" destOrd="0" presId="urn:microsoft.com/office/officeart/2005/8/layout/vList5"/>
    <dgm:cxn modelId="{02333596-9C03-47EB-8EF6-39A5F73E2A5B}" type="presOf" srcId="{0CEB889E-C686-4F7C-94CD-7293129C5A6F}" destId="{D7D64261-1652-4916-941D-DD64AAE686C6}" srcOrd="0" destOrd="0" presId="urn:microsoft.com/office/officeart/2005/8/layout/vList5"/>
    <dgm:cxn modelId="{1CC816A3-0394-465F-A5F7-386292E033B0}" srcId="{045640C4-AC98-4BA7-93CB-055F19CE4122}" destId="{B0C844AE-68B0-4B3C-9627-9F728DD907D5}" srcOrd="0" destOrd="0" parTransId="{9B9F37C8-9A71-4406-8472-890B149A7F75}" sibTransId="{49227CF6-9765-434E-803D-E85F164ECE44}"/>
    <dgm:cxn modelId="{569B7D79-35A2-4C9C-A46B-F9421FBF28C8}" srcId="{52D4FFDF-FBA7-47E0-82D5-3E132B36CCC0}" destId="{5C460607-CACA-4184-BFDA-5943957B5A4E}" srcOrd="3" destOrd="0" parTransId="{8AF6ACF7-3506-4163-AB2F-9244BDE0BC95}" sibTransId="{EE7D246C-61B4-4068-B073-FB4ACCA0A82E}"/>
    <dgm:cxn modelId="{3EAF5495-4660-404E-9A4F-F7B7B85E4D98}" type="presOf" srcId="{3A1917D9-6541-4DC3-9BEE-83F9C8B85152}" destId="{F8A2358E-2264-41AC-9736-229524267F05}" srcOrd="0" destOrd="0" presId="urn:microsoft.com/office/officeart/2005/8/layout/vList5"/>
    <dgm:cxn modelId="{BD8AD178-4970-43D9-A4D5-B7AF70F5C0E4}" srcId="{0CEB889E-C686-4F7C-94CD-7293129C5A6F}" destId="{9575D6CC-826D-4C56-BF4D-F458468B1EDA}" srcOrd="0" destOrd="0" parTransId="{32EE8831-A179-4195-98AA-FBA781489374}" sibTransId="{7E4258E9-9D64-462E-96DB-64475B4BC157}"/>
    <dgm:cxn modelId="{957208E7-3C67-4038-ABBB-B04EEBF1DB71}" srcId="{9C4542A5-1320-4138-9448-EF94580023EF}" destId="{597A93C8-989F-49F4-9BF6-37B43C611334}" srcOrd="0" destOrd="0" parTransId="{44B8771B-8D3D-4495-8F87-C13EDDEBF40D}" sibTransId="{47537573-ECF3-4F15-BC4E-2B61176C769B}"/>
    <dgm:cxn modelId="{0EA0F309-CC9A-4A41-9F73-52D2514D0978}" type="presOf" srcId="{9C4542A5-1320-4138-9448-EF94580023EF}" destId="{D82DCB8F-E997-439B-A571-4FD96B1F391E}" srcOrd="0" destOrd="0" presId="urn:microsoft.com/office/officeart/2005/8/layout/vList5"/>
    <dgm:cxn modelId="{B6BB04A1-CC60-4213-B535-380FF8410ED9}" type="presParOf" srcId="{ED5697CC-4F55-40CE-BF8F-AF804D84D568}" destId="{C350FB1D-85A2-4C92-8F25-9B4B13CF4D7B}" srcOrd="0" destOrd="0" presId="urn:microsoft.com/office/officeart/2005/8/layout/vList5"/>
    <dgm:cxn modelId="{DC370F51-464A-460C-B629-C513A3AFC48F}" type="presParOf" srcId="{C350FB1D-85A2-4C92-8F25-9B4B13CF4D7B}" destId="{4A278DED-E042-4A37-82C9-85C33E736BB4}" srcOrd="0" destOrd="0" presId="urn:microsoft.com/office/officeart/2005/8/layout/vList5"/>
    <dgm:cxn modelId="{EF454D47-A233-4FFC-88AB-ED14ACEEA0C8}" type="presParOf" srcId="{C350FB1D-85A2-4C92-8F25-9B4B13CF4D7B}" destId="{CF2BA864-1AA5-4162-8E8E-DBBA4722BF90}" srcOrd="1" destOrd="0" presId="urn:microsoft.com/office/officeart/2005/8/layout/vList5"/>
    <dgm:cxn modelId="{FC17FC3B-735C-42FA-A552-EFA4C1506095}" type="presParOf" srcId="{ED5697CC-4F55-40CE-BF8F-AF804D84D568}" destId="{38779792-861A-4709-9641-7E4998001F59}" srcOrd="1" destOrd="0" presId="urn:microsoft.com/office/officeart/2005/8/layout/vList5"/>
    <dgm:cxn modelId="{23DBF0E7-3BEE-4088-BD7F-BEBF64539652}" type="presParOf" srcId="{ED5697CC-4F55-40CE-BF8F-AF804D84D568}" destId="{90097032-0BB3-4AC9-9CB7-201B136B7B77}" srcOrd="2" destOrd="0" presId="urn:microsoft.com/office/officeart/2005/8/layout/vList5"/>
    <dgm:cxn modelId="{93D9D679-FDE2-4FC0-A208-A078A0F547AC}" type="presParOf" srcId="{90097032-0BB3-4AC9-9CB7-201B136B7B77}" destId="{D82DCB8F-E997-439B-A571-4FD96B1F391E}" srcOrd="0" destOrd="0" presId="urn:microsoft.com/office/officeart/2005/8/layout/vList5"/>
    <dgm:cxn modelId="{33AC94D9-C964-4B8E-A581-74F9345E7C2F}" type="presParOf" srcId="{90097032-0BB3-4AC9-9CB7-201B136B7B77}" destId="{169055A1-948B-4606-A684-9C189B4C383A}" srcOrd="1" destOrd="0" presId="urn:microsoft.com/office/officeart/2005/8/layout/vList5"/>
    <dgm:cxn modelId="{7C8930E6-D0BA-4D02-91AB-55A79E0FE1EA}" type="presParOf" srcId="{ED5697CC-4F55-40CE-BF8F-AF804D84D568}" destId="{59EE7ED0-EEF9-4DB5-8D56-E7CC9C89F082}" srcOrd="3" destOrd="0" presId="urn:microsoft.com/office/officeart/2005/8/layout/vList5"/>
    <dgm:cxn modelId="{5BBBF987-FF2B-4BA1-82DD-56624D46E0B9}" type="presParOf" srcId="{ED5697CC-4F55-40CE-BF8F-AF804D84D568}" destId="{AD535BCD-3568-4FD6-816C-A30A13847EF0}" srcOrd="4" destOrd="0" presId="urn:microsoft.com/office/officeart/2005/8/layout/vList5"/>
    <dgm:cxn modelId="{99C60DE8-25DE-42E2-A7DE-17AC2BDAEAA7}" type="presParOf" srcId="{AD535BCD-3568-4FD6-816C-A30A13847EF0}" destId="{D7D64261-1652-4916-941D-DD64AAE686C6}" srcOrd="0" destOrd="0" presId="urn:microsoft.com/office/officeart/2005/8/layout/vList5"/>
    <dgm:cxn modelId="{B36099AC-6AA5-4815-9A61-A6049C810C04}" type="presParOf" srcId="{AD535BCD-3568-4FD6-816C-A30A13847EF0}" destId="{F37C003F-E080-47BE-9C1A-8BAF1DAF8612}" srcOrd="1" destOrd="0" presId="urn:microsoft.com/office/officeart/2005/8/layout/vList5"/>
    <dgm:cxn modelId="{91159D19-6D43-438F-B977-F99A553A4638}" type="presParOf" srcId="{ED5697CC-4F55-40CE-BF8F-AF804D84D568}" destId="{A44F740D-B36A-4536-80B5-3189A53CA2E9}" srcOrd="5" destOrd="0" presId="urn:microsoft.com/office/officeart/2005/8/layout/vList5"/>
    <dgm:cxn modelId="{CDA564CD-AE80-497A-AFCD-155A8F85D0AD}" type="presParOf" srcId="{ED5697CC-4F55-40CE-BF8F-AF804D84D568}" destId="{E6793453-9BFE-4C60-9DCD-F725DFBBAB4F}" srcOrd="6" destOrd="0" presId="urn:microsoft.com/office/officeart/2005/8/layout/vList5"/>
    <dgm:cxn modelId="{ECD74F6E-5F11-42AE-8242-5C819E4E4C29}" type="presParOf" srcId="{E6793453-9BFE-4C60-9DCD-F725DFBBAB4F}" destId="{C4248E0C-5175-45F3-8E20-7C1A6B82543D}" srcOrd="0" destOrd="0" presId="urn:microsoft.com/office/officeart/2005/8/layout/vList5"/>
    <dgm:cxn modelId="{72D9782B-3E41-4EE8-8F03-D6C96AE755DA}" type="presParOf" srcId="{E6793453-9BFE-4C60-9DCD-F725DFBBAB4F}" destId="{C190DCF6-E92D-4762-904C-203F955687A7}" srcOrd="1" destOrd="0" presId="urn:microsoft.com/office/officeart/2005/8/layout/vList5"/>
    <dgm:cxn modelId="{CE99ECB8-684C-4311-AE01-89513D887250}" type="presParOf" srcId="{ED5697CC-4F55-40CE-BF8F-AF804D84D568}" destId="{9BE8E251-487F-457E-8F59-8794DCFED672}" srcOrd="7" destOrd="0" presId="urn:microsoft.com/office/officeart/2005/8/layout/vList5"/>
    <dgm:cxn modelId="{1A72C253-0218-4D29-8E8F-D1E672117067}" type="presParOf" srcId="{ED5697CC-4F55-40CE-BF8F-AF804D84D568}" destId="{812FA69D-6B7D-4581-8F6A-F57FBC3C95EF}" srcOrd="8" destOrd="0" presId="urn:microsoft.com/office/officeart/2005/8/layout/vList5"/>
    <dgm:cxn modelId="{275730B8-91F3-4B0D-9536-70EBE8ECFF95}" type="presParOf" srcId="{812FA69D-6B7D-4581-8F6A-F57FBC3C95EF}" destId="{AA554A9E-9C54-4B35-8998-71F721EF889D}" srcOrd="0" destOrd="0" presId="urn:microsoft.com/office/officeart/2005/8/layout/vList5"/>
    <dgm:cxn modelId="{E1D59D77-90EC-4BB1-9F70-2AC96D07E25F}" type="presParOf" srcId="{812FA69D-6B7D-4581-8F6A-F57FBC3C95EF}" destId="{C645B9D8-6AF5-4002-837F-15C9C83760F8}" srcOrd="1" destOrd="0" presId="urn:microsoft.com/office/officeart/2005/8/layout/vList5"/>
    <dgm:cxn modelId="{FE343187-FE86-4BD9-9CDE-A641718D9334}" type="presParOf" srcId="{ED5697CC-4F55-40CE-BF8F-AF804D84D568}" destId="{D766F529-FAB4-4059-96CE-EE7F2B5D5A44}" srcOrd="9" destOrd="0" presId="urn:microsoft.com/office/officeart/2005/8/layout/vList5"/>
    <dgm:cxn modelId="{79F468EF-58BD-493C-879C-FAC12C63DC30}" type="presParOf" srcId="{ED5697CC-4F55-40CE-BF8F-AF804D84D568}" destId="{19937A94-3111-4835-BCF8-F8C67A5FEF1F}" srcOrd="10" destOrd="0" presId="urn:microsoft.com/office/officeart/2005/8/layout/vList5"/>
    <dgm:cxn modelId="{C1C2BD77-735E-4B98-88BA-0747C2D1CC4D}" type="presParOf" srcId="{19937A94-3111-4835-BCF8-F8C67A5FEF1F}" destId="{F8A2358E-2264-41AC-9736-229524267F05}" srcOrd="0" destOrd="0" presId="urn:microsoft.com/office/officeart/2005/8/layout/vList5"/>
    <dgm:cxn modelId="{2EC8F385-5B0C-41AE-AA33-65FE82C1AA1C}" type="presParOf" srcId="{19937A94-3111-4835-BCF8-F8C67A5FEF1F}" destId="{C957FE86-85A8-4502-8C74-9F455B95F243}" srcOrd="1" destOrd="0" presId="urn:microsoft.com/office/officeart/2005/8/layout/vList5"/>
    <dgm:cxn modelId="{216528AF-08C1-4938-AC53-56CD5459AB26}" type="presParOf" srcId="{ED5697CC-4F55-40CE-BF8F-AF804D84D568}" destId="{4CB7CA12-9997-48CF-9022-9CC18DC2A7F2}" srcOrd="11" destOrd="0" presId="urn:microsoft.com/office/officeart/2005/8/layout/vList5"/>
    <dgm:cxn modelId="{0570D690-BA5F-4388-9C45-EC0FE0062203}" type="presParOf" srcId="{ED5697CC-4F55-40CE-BF8F-AF804D84D568}" destId="{38A52AEC-5B60-4931-8E15-0CC62854964E}" srcOrd="12" destOrd="0" presId="urn:microsoft.com/office/officeart/2005/8/layout/vList5"/>
    <dgm:cxn modelId="{F0B50E67-3E61-40C9-BA9F-78FE7BB14F0D}" type="presParOf" srcId="{38A52AEC-5B60-4931-8E15-0CC62854964E}" destId="{48256E71-48C3-4706-BCC5-94A83BBAEC82}" srcOrd="0" destOrd="0" presId="urn:microsoft.com/office/officeart/2005/8/layout/vList5"/>
    <dgm:cxn modelId="{96D75A27-CE56-40B9-A325-C64B06ECE797}" type="presParOf" srcId="{38A52AEC-5B60-4931-8E15-0CC62854964E}" destId="{12061898-3934-480B-8528-EF9FB8769846}" srcOrd="1" destOrd="0" presId="urn:microsoft.com/office/officeart/2005/8/layout/vList5"/>
    <dgm:cxn modelId="{6FE5874C-224A-451C-824D-887D5114BFAF}" type="presParOf" srcId="{ED5697CC-4F55-40CE-BF8F-AF804D84D568}" destId="{1A4842A9-B975-431B-8BCC-4CA4E85D54AB}" srcOrd="13" destOrd="0" presId="urn:microsoft.com/office/officeart/2005/8/layout/vList5"/>
    <dgm:cxn modelId="{C3FF2B14-E614-45CF-840D-A2A27CDC16C3}" type="presParOf" srcId="{ED5697CC-4F55-40CE-BF8F-AF804D84D568}" destId="{D3AF969A-D7A7-4EFF-8642-C99A2CCC40BD}" srcOrd="14" destOrd="0" presId="urn:microsoft.com/office/officeart/2005/8/layout/vList5"/>
    <dgm:cxn modelId="{37B39EFC-50AF-4897-B899-BF5DCA0DEB41}" type="presParOf" srcId="{D3AF969A-D7A7-4EFF-8642-C99A2CCC40BD}" destId="{E8238D52-F053-4A6F-BDB3-878208479C11}" srcOrd="0" destOrd="0" presId="urn:microsoft.com/office/officeart/2005/8/layout/vList5"/>
    <dgm:cxn modelId="{8E90011B-C22C-4929-9D3A-945DE8E43887}" type="presParOf" srcId="{D3AF969A-D7A7-4EFF-8642-C99A2CCC40BD}" destId="{5246F474-7047-40E0-BAC1-182E76C27B96}" srcOrd="1" destOrd="0" presId="urn:microsoft.com/office/officeart/2005/8/layout/vList5"/>
    <dgm:cxn modelId="{8EA9228C-81C4-4B8B-A96D-32D9A0D2D7CE}" type="presParOf" srcId="{ED5697CC-4F55-40CE-BF8F-AF804D84D568}" destId="{87FBF274-B6BC-4D13-B268-383ECED6556A}" srcOrd="15" destOrd="0" presId="urn:microsoft.com/office/officeart/2005/8/layout/vList5"/>
    <dgm:cxn modelId="{F233C067-54B9-479C-B30E-0499D6CD79F8}" type="presParOf" srcId="{ED5697CC-4F55-40CE-BF8F-AF804D84D568}" destId="{B57754F6-9099-49FA-A0A7-D226EC78DFB0}" srcOrd="16" destOrd="0" presId="urn:microsoft.com/office/officeart/2005/8/layout/vList5"/>
    <dgm:cxn modelId="{DEF01F5D-F0B8-4781-96AA-F7D9B83699C3}" type="presParOf" srcId="{B57754F6-9099-49FA-A0A7-D226EC78DFB0}" destId="{9398312B-DBE5-48FD-AEA4-F745F2897A84}" srcOrd="0" destOrd="0" presId="urn:microsoft.com/office/officeart/2005/8/layout/vList5"/>
    <dgm:cxn modelId="{68C858C5-7002-4D45-ADC0-A2D464AA780A}" type="presParOf" srcId="{B57754F6-9099-49FA-A0A7-D226EC78DFB0}" destId="{2134DD83-F620-4FB8-A6D4-32C8F5675AA8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2BA864-1AA5-4162-8E8E-DBBA4722BF90}">
      <dsp:nvSpPr>
        <dsp:cNvPr id="0" name=""/>
        <dsp:cNvSpPr/>
      </dsp:nvSpPr>
      <dsp:spPr>
        <a:xfrm rot="5400000">
          <a:off x="3579127" y="-1427658"/>
          <a:ext cx="653007" cy="367588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700" kern="1200"/>
        </a:p>
      </dsp:txBody>
      <dsp:txXfrm rot="-5400000">
        <a:off x="2067687" y="115659"/>
        <a:ext cx="3644011" cy="589253"/>
      </dsp:txXfrm>
    </dsp:sp>
    <dsp:sp modelId="{4A278DED-E042-4A37-82C9-85C33E736BB4}">
      <dsp:nvSpPr>
        <dsp:cNvPr id="0" name=""/>
        <dsp:cNvSpPr/>
      </dsp:nvSpPr>
      <dsp:spPr>
        <a:xfrm>
          <a:off x="0" y="2155"/>
          <a:ext cx="2067687" cy="8162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Size</a:t>
          </a:r>
        </a:p>
      </dsp:txBody>
      <dsp:txXfrm>
        <a:off x="39846" y="42001"/>
        <a:ext cx="1987995" cy="736567"/>
      </dsp:txXfrm>
    </dsp:sp>
    <dsp:sp modelId="{169055A1-948B-4606-A684-9C189B4C383A}">
      <dsp:nvSpPr>
        <dsp:cNvPr id="0" name=""/>
        <dsp:cNvSpPr/>
      </dsp:nvSpPr>
      <dsp:spPr>
        <a:xfrm rot="5400000">
          <a:off x="3579127" y="-570586"/>
          <a:ext cx="653007" cy="367588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700" kern="1200"/>
        </a:p>
      </dsp:txBody>
      <dsp:txXfrm rot="-5400000">
        <a:off x="2067687" y="972731"/>
        <a:ext cx="3644011" cy="589253"/>
      </dsp:txXfrm>
    </dsp:sp>
    <dsp:sp modelId="{D82DCB8F-E997-439B-A571-4FD96B1F391E}">
      <dsp:nvSpPr>
        <dsp:cNvPr id="0" name=""/>
        <dsp:cNvSpPr/>
      </dsp:nvSpPr>
      <dsp:spPr>
        <a:xfrm>
          <a:off x="0" y="859227"/>
          <a:ext cx="2067687" cy="8162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Density</a:t>
          </a:r>
        </a:p>
      </dsp:txBody>
      <dsp:txXfrm>
        <a:off x="39846" y="899073"/>
        <a:ext cx="1987995" cy="736567"/>
      </dsp:txXfrm>
    </dsp:sp>
    <dsp:sp modelId="{F37C003F-E080-47BE-9C1A-8BAF1DAF8612}">
      <dsp:nvSpPr>
        <dsp:cNvPr id="0" name=""/>
        <dsp:cNvSpPr/>
      </dsp:nvSpPr>
      <dsp:spPr>
        <a:xfrm rot="5400000">
          <a:off x="3579127" y="286486"/>
          <a:ext cx="653007" cy="367588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700" kern="1200"/>
        </a:p>
      </dsp:txBody>
      <dsp:txXfrm rot="-5400000">
        <a:off x="2067687" y="1829804"/>
        <a:ext cx="3644011" cy="589253"/>
      </dsp:txXfrm>
    </dsp:sp>
    <dsp:sp modelId="{D7D64261-1652-4916-941D-DD64AAE686C6}">
      <dsp:nvSpPr>
        <dsp:cNvPr id="0" name=""/>
        <dsp:cNvSpPr/>
      </dsp:nvSpPr>
      <dsp:spPr>
        <a:xfrm>
          <a:off x="0" y="1716300"/>
          <a:ext cx="2067687" cy="8162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Dispersion</a:t>
          </a:r>
        </a:p>
      </dsp:txBody>
      <dsp:txXfrm>
        <a:off x="39846" y="1756146"/>
        <a:ext cx="1987995" cy="736567"/>
      </dsp:txXfrm>
    </dsp:sp>
    <dsp:sp modelId="{C190DCF6-E92D-4762-904C-203F955687A7}">
      <dsp:nvSpPr>
        <dsp:cNvPr id="0" name=""/>
        <dsp:cNvSpPr/>
      </dsp:nvSpPr>
      <dsp:spPr>
        <a:xfrm rot="5400000">
          <a:off x="3569160" y="1181739"/>
          <a:ext cx="653007" cy="367588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700" kern="1200"/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700" kern="1200"/>
        </a:p>
      </dsp:txBody>
      <dsp:txXfrm rot="-5400000">
        <a:off x="2057720" y="2725057"/>
        <a:ext cx="3644011" cy="589253"/>
      </dsp:txXfrm>
    </dsp:sp>
    <dsp:sp modelId="{C4248E0C-5175-45F3-8E20-7C1A6B82543D}">
      <dsp:nvSpPr>
        <dsp:cNvPr id="0" name=""/>
        <dsp:cNvSpPr/>
      </dsp:nvSpPr>
      <dsp:spPr>
        <a:xfrm>
          <a:off x="0" y="2573372"/>
          <a:ext cx="2067687" cy="8162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Birth rate</a:t>
          </a:r>
        </a:p>
      </dsp:txBody>
      <dsp:txXfrm>
        <a:off x="39846" y="2613218"/>
        <a:ext cx="1987995" cy="736567"/>
      </dsp:txXfrm>
    </dsp:sp>
    <dsp:sp modelId="{C645B9D8-6AF5-4002-837F-15C9C83760F8}">
      <dsp:nvSpPr>
        <dsp:cNvPr id="0" name=""/>
        <dsp:cNvSpPr/>
      </dsp:nvSpPr>
      <dsp:spPr>
        <a:xfrm rot="5400000">
          <a:off x="3579127" y="2000631"/>
          <a:ext cx="653007" cy="367588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700" kern="1200"/>
        </a:p>
      </dsp:txBody>
      <dsp:txXfrm rot="-5400000">
        <a:off x="2067687" y="3543949"/>
        <a:ext cx="3644011" cy="589253"/>
      </dsp:txXfrm>
    </dsp:sp>
    <dsp:sp modelId="{AA554A9E-9C54-4B35-8998-71F721EF889D}">
      <dsp:nvSpPr>
        <dsp:cNvPr id="0" name=""/>
        <dsp:cNvSpPr/>
      </dsp:nvSpPr>
      <dsp:spPr>
        <a:xfrm>
          <a:off x="0" y="3430445"/>
          <a:ext cx="2067687" cy="8162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Death Rate</a:t>
          </a:r>
        </a:p>
      </dsp:txBody>
      <dsp:txXfrm>
        <a:off x="39846" y="3470291"/>
        <a:ext cx="1987995" cy="736567"/>
      </dsp:txXfrm>
    </dsp:sp>
    <dsp:sp modelId="{C957FE86-85A8-4502-8C74-9F455B95F243}">
      <dsp:nvSpPr>
        <dsp:cNvPr id="0" name=""/>
        <dsp:cNvSpPr/>
      </dsp:nvSpPr>
      <dsp:spPr>
        <a:xfrm rot="5400000">
          <a:off x="3579127" y="2857703"/>
          <a:ext cx="653007" cy="367588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700" kern="1200"/>
        </a:p>
      </dsp:txBody>
      <dsp:txXfrm rot="-5400000">
        <a:off x="2067687" y="4401021"/>
        <a:ext cx="3644011" cy="589253"/>
      </dsp:txXfrm>
    </dsp:sp>
    <dsp:sp modelId="{F8A2358E-2264-41AC-9736-229524267F05}">
      <dsp:nvSpPr>
        <dsp:cNvPr id="0" name=""/>
        <dsp:cNvSpPr/>
      </dsp:nvSpPr>
      <dsp:spPr>
        <a:xfrm>
          <a:off x="0" y="4287517"/>
          <a:ext cx="2067687" cy="8162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Mortality Rate</a:t>
          </a:r>
        </a:p>
      </dsp:txBody>
      <dsp:txXfrm>
        <a:off x="39846" y="4327363"/>
        <a:ext cx="1987995" cy="736567"/>
      </dsp:txXfrm>
    </dsp:sp>
    <dsp:sp modelId="{12061898-3934-480B-8528-EF9FB8769846}">
      <dsp:nvSpPr>
        <dsp:cNvPr id="0" name=""/>
        <dsp:cNvSpPr/>
      </dsp:nvSpPr>
      <dsp:spPr>
        <a:xfrm rot="5400000">
          <a:off x="3579127" y="3714775"/>
          <a:ext cx="653007" cy="367588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700" kern="1200"/>
        </a:p>
      </dsp:txBody>
      <dsp:txXfrm rot="-5400000">
        <a:off x="2067687" y="5258093"/>
        <a:ext cx="3644011" cy="589253"/>
      </dsp:txXfrm>
    </dsp:sp>
    <dsp:sp modelId="{48256E71-48C3-4706-BCC5-94A83BBAEC82}">
      <dsp:nvSpPr>
        <dsp:cNvPr id="0" name=""/>
        <dsp:cNvSpPr/>
      </dsp:nvSpPr>
      <dsp:spPr>
        <a:xfrm>
          <a:off x="0" y="5144590"/>
          <a:ext cx="2067687" cy="8162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Life Expectancy</a:t>
          </a:r>
        </a:p>
      </dsp:txBody>
      <dsp:txXfrm>
        <a:off x="39846" y="5184436"/>
        <a:ext cx="1987995" cy="736567"/>
      </dsp:txXfrm>
    </dsp:sp>
    <dsp:sp modelId="{5246F474-7047-40E0-BAC1-182E76C27B96}">
      <dsp:nvSpPr>
        <dsp:cNvPr id="0" name=""/>
        <dsp:cNvSpPr/>
      </dsp:nvSpPr>
      <dsp:spPr>
        <a:xfrm rot="5400000">
          <a:off x="3579127" y="4571848"/>
          <a:ext cx="653007" cy="367588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700" kern="1200"/>
        </a:p>
      </dsp:txBody>
      <dsp:txXfrm rot="-5400000">
        <a:off x="2067687" y="6115166"/>
        <a:ext cx="3644011" cy="589253"/>
      </dsp:txXfrm>
    </dsp:sp>
    <dsp:sp modelId="{E8238D52-F053-4A6F-BDB3-878208479C11}">
      <dsp:nvSpPr>
        <dsp:cNvPr id="0" name=""/>
        <dsp:cNvSpPr/>
      </dsp:nvSpPr>
      <dsp:spPr>
        <a:xfrm>
          <a:off x="0" y="6001662"/>
          <a:ext cx="2067687" cy="8162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Immigration</a:t>
          </a:r>
        </a:p>
      </dsp:txBody>
      <dsp:txXfrm>
        <a:off x="39846" y="6041508"/>
        <a:ext cx="1987995" cy="736567"/>
      </dsp:txXfrm>
    </dsp:sp>
    <dsp:sp modelId="{2134DD83-F620-4FB8-A6D4-32C8F5675AA8}">
      <dsp:nvSpPr>
        <dsp:cNvPr id="0" name=""/>
        <dsp:cNvSpPr/>
      </dsp:nvSpPr>
      <dsp:spPr>
        <a:xfrm rot="5400000">
          <a:off x="3579127" y="5428920"/>
          <a:ext cx="653007" cy="367588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700" kern="1200"/>
        </a:p>
      </dsp:txBody>
      <dsp:txXfrm rot="-5400000">
        <a:off x="2067687" y="6972238"/>
        <a:ext cx="3644011" cy="589253"/>
      </dsp:txXfrm>
    </dsp:sp>
    <dsp:sp modelId="{9398312B-DBE5-48FD-AEA4-F745F2897A84}">
      <dsp:nvSpPr>
        <dsp:cNvPr id="0" name=""/>
        <dsp:cNvSpPr/>
      </dsp:nvSpPr>
      <dsp:spPr>
        <a:xfrm>
          <a:off x="0" y="6858735"/>
          <a:ext cx="2067687" cy="8162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Emigration</a:t>
          </a:r>
        </a:p>
      </dsp:txBody>
      <dsp:txXfrm>
        <a:off x="39846" y="6898581"/>
        <a:ext cx="1987995" cy="7365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Vercelli</dc:creator>
  <cp:lastModifiedBy>Leah Vercelli</cp:lastModifiedBy>
  <cp:revision>2</cp:revision>
  <cp:lastPrinted>2014-09-17T11:46:00Z</cp:lastPrinted>
  <dcterms:created xsi:type="dcterms:W3CDTF">2014-09-22T20:59:00Z</dcterms:created>
  <dcterms:modified xsi:type="dcterms:W3CDTF">2014-09-22T20:59:00Z</dcterms:modified>
</cp:coreProperties>
</file>