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7B" w:rsidRDefault="0012627B" w:rsidP="0059681C">
      <w:pPr>
        <w:jc w:val="center"/>
        <w:rPr>
          <w:sz w:val="44"/>
          <w:szCs w:val="44"/>
        </w:rPr>
      </w:pPr>
      <w:r w:rsidRPr="00CD3156">
        <w:drawing>
          <wp:inline distT="0" distB="0" distL="0" distR="0" wp14:anchorId="4A2F9372" wp14:editId="1E385F2C">
            <wp:extent cx="5910325" cy="426720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3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27B" w:rsidRDefault="0012627B" w:rsidP="0059681C">
      <w:pPr>
        <w:jc w:val="center"/>
        <w:rPr>
          <w:sz w:val="44"/>
          <w:szCs w:val="44"/>
        </w:rPr>
      </w:pPr>
    </w:p>
    <w:p w:rsidR="0012627B" w:rsidRDefault="0012627B" w:rsidP="0059681C">
      <w:pPr>
        <w:jc w:val="center"/>
        <w:rPr>
          <w:sz w:val="44"/>
          <w:szCs w:val="44"/>
        </w:rPr>
      </w:pPr>
    </w:p>
    <w:p w:rsidR="0012627B" w:rsidRDefault="0012627B" w:rsidP="0059681C">
      <w:pPr>
        <w:jc w:val="center"/>
        <w:rPr>
          <w:sz w:val="44"/>
          <w:szCs w:val="44"/>
        </w:rPr>
      </w:pPr>
    </w:p>
    <w:p w:rsidR="0012627B" w:rsidRDefault="0012627B" w:rsidP="0059681C">
      <w:pPr>
        <w:jc w:val="center"/>
        <w:rPr>
          <w:sz w:val="44"/>
          <w:szCs w:val="44"/>
        </w:rPr>
      </w:pPr>
    </w:p>
    <w:p w:rsidR="0012627B" w:rsidRDefault="0012627B" w:rsidP="0059681C">
      <w:pPr>
        <w:jc w:val="center"/>
        <w:rPr>
          <w:sz w:val="44"/>
          <w:szCs w:val="44"/>
        </w:rPr>
      </w:pPr>
    </w:p>
    <w:p w:rsidR="0012627B" w:rsidRDefault="0012627B" w:rsidP="0059681C">
      <w:pPr>
        <w:jc w:val="center"/>
        <w:rPr>
          <w:sz w:val="44"/>
          <w:szCs w:val="44"/>
        </w:rPr>
      </w:pPr>
    </w:p>
    <w:p w:rsidR="0012627B" w:rsidRDefault="0012627B" w:rsidP="0059681C">
      <w:pPr>
        <w:jc w:val="center"/>
        <w:rPr>
          <w:sz w:val="44"/>
          <w:szCs w:val="44"/>
        </w:rPr>
      </w:pPr>
    </w:p>
    <w:p w:rsidR="0012627B" w:rsidRDefault="0012627B" w:rsidP="0059681C">
      <w:pPr>
        <w:jc w:val="center"/>
        <w:rPr>
          <w:sz w:val="44"/>
          <w:szCs w:val="44"/>
        </w:rPr>
      </w:pPr>
    </w:p>
    <w:p w:rsidR="0059681C" w:rsidRPr="0059681C" w:rsidRDefault="0059681C" w:rsidP="0059681C">
      <w:pPr>
        <w:jc w:val="center"/>
        <w:rPr>
          <w:sz w:val="44"/>
          <w:szCs w:val="44"/>
        </w:rPr>
      </w:pPr>
      <w:r w:rsidRPr="0059681C">
        <w:rPr>
          <w:sz w:val="44"/>
          <w:szCs w:val="44"/>
        </w:rPr>
        <w:t>Ecology - Levels of Organization</w:t>
      </w:r>
    </w:p>
    <w:p w:rsidR="006C4BB2" w:rsidRDefault="0012627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62C8F7F" wp14:editId="0689EBAF">
                <wp:simplePos x="0" y="0"/>
                <wp:positionH relativeFrom="page">
                  <wp:posOffset>0</wp:posOffset>
                </wp:positionH>
                <wp:positionV relativeFrom="page">
                  <wp:posOffset>1028700</wp:posOffset>
                </wp:positionV>
                <wp:extent cx="963295" cy="7439025"/>
                <wp:effectExtent l="0" t="0" r="1905" b="3175"/>
                <wp:wrapSquare wrapText="bothSides"/>
                <wp:docPr id="3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7439025"/>
                        </a:xfrm>
                        <a:prstGeom prst="rect">
                          <a:avLst/>
                        </a:prstGeom>
                        <a:pattFill prst="narHorz">
                          <a:fgClr>
                            <a:schemeClr val="bg1">
                              <a:lumMod val="100000"/>
                              <a:lumOff val="0"/>
                            </a:schemeClr>
                          </a:fgClr>
                          <a:bgClr>
                            <a:srgbClr val="FFFFFF"/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Largest</w:t>
                            </w: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12627B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Smallest</w:t>
                            </w:r>
                          </w:p>
                          <w:p w:rsidR="0012627B" w:rsidRPr="00E90196" w:rsidRDefault="0012627B" w:rsidP="00E90196">
                            <w:pPr>
                              <w:pBdr>
                                <w:top w:val="thinThickSmallGap" w:sz="36" w:space="11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alt="Description: Narrow horizontal" style="position:absolute;margin-left:0;margin-top:81pt;width:75.85pt;height:5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" o:allowincell="f" fillcolor="white [3212]" stroked="f" strokecolor="#622423 [1605]" strokeweight="6pt">
                <v:fill r:id="rId6" o:title="" type="pattern"/>
                <v:stroke linestyle="thickThin"/>
                <v:textbox inset="18pt,18pt,18pt,18pt">
                  <w:txbxContent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 Largest</w:t>
                      </w: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12627B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Smallest</w:t>
                      </w:r>
                    </w:p>
                    <w:p w:rsidR="0012627B" w:rsidRPr="00E90196" w:rsidRDefault="0012627B" w:rsidP="00E90196">
                      <w:pPr>
                        <w:pBdr>
                          <w:top w:val="thinThickSmallGap" w:sz="36" w:space="11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5B6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637540</wp:posOffset>
                </wp:positionV>
                <wp:extent cx="742950" cy="6057900"/>
                <wp:effectExtent l="57150" t="53340" r="50800" b="482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6057900"/>
                        </a:xfrm>
                        <a:prstGeom prst="upArrow">
                          <a:avLst>
                            <a:gd name="adj1" fmla="val 50000"/>
                            <a:gd name="adj2" fmla="val 203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-76.45pt;margin-top:50.2pt;width:58.5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">
                <v:textbox style="layout-flow:vertical-ideographic"/>
              </v:shape>
            </w:pict>
          </mc:Fallback>
        </mc:AlternateContent>
      </w:r>
      <w:r w:rsidR="0059681C">
        <w:rPr>
          <w:noProof/>
        </w:rPr>
        <w:drawing>
          <wp:inline distT="0" distB="0" distL="0" distR="0">
            <wp:extent cx="6324600" cy="7286625"/>
            <wp:effectExtent l="0" t="0" r="0" b="31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D3156" w:rsidRDefault="00CD3156">
      <w:bookmarkStart w:id="0" w:name="_GoBack"/>
      <w:bookmarkEnd w:id="0"/>
    </w:p>
    <w:sectPr w:rsidR="00CD3156" w:rsidSect="006C4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1C"/>
    <w:rsid w:val="0012627B"/>
    <w:rsid w:val="00131AEB"/>
    <w:rsid w:val="00195596"/>
    <w:rsid w:val="001F724F"/>
    <w:rsid w:val="002E39DE"/>
    <w:rsid w:val="00391D53"/>
    <w:rsid w:val="003A4E30"/>
    <w:rsid w:val="004D4AEF"/>
    <w:rsid w:val="005055E6"/>
    <w:rsid w:val="0059681C"/>
    <w:rsid w:val="006C4BB2"/>
    <w:rsid w:val="006C4ED9"/>
    <w:rsid w:val="007952C3"/>
    <w:rsid w:val="00826782"/>
    <w:rsid w:val="0085206D"/>
    <w:rsid w:val="00A851E6"/>
    <w:rsid w:val="00AA6D1F"/>
    <w:rsid w:val="00CD3156"/>
    <w:rsid w:val="00DB79E6"/>
    <w:rsid w:val="00E00B54"/>
    <w:rsid w:val="00E90196"/>
    <w:rsid w:val="00EE0B8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8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596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81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3ED629-F76B-4A6E-8263-D41A3E8D8B71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E5A3B0D-6AF0-4B26-9537-CFFF60528AAB}">
      <dgm:prSet phldrT="[Text]"/>
      <dgm:spPr/>
      <dgm:t>
        <a:bodyPr/>
        <a:lstStyle/>
        <a:p>
          <a:pPr algn="l"/>
          <a:r>
            <a:rPr lang="en-US"/>
            <a:t>Biosphere</a:t>
          </a:r>
        </a:p>
      </dgm:t>
    </dgm:pt>
    <dgm:pt modelId="{9CC689AD-4E83-490F-BF55-241B1514AF66}" type="parTrans" cxnId="{7E39AEC3-95F9-45C3-B8F4-2B2937AF1531}">
      <dgm:prSet/>
      <dgm:spPr/>
      <dgm:t>
        <a:bodyPr/>
        <a:lstStyle/>
        <a:p>
          <a:pPr algn="l"/>
          <a:endParaRPr lang="en-US"/>
        </a:p>
      </dgm:t>
    </dgm:pt>
    <dgm:pt modelId="{96FCA7E5-95D0-4830-BC62-28B9F4245758}" type="sibTrans" cxnId="{7E39AEC3-95F9-45C3-B8F4-2B2937AF1531}">
      <dgm:prSet/>
      <dgm:spPr/>
      <dgm:t>
        <a:bodyPr/>
        <a:lstStyle/>
        <a:p>
          <a:pPr algn="l"/>
          <a:endParaRPr lang="en-US"/>
        </a:p>
      </dgm:t>
    </dgm:pt>
    <dgm:pt modelId="{7FC3B3E8-E69C-44C1-8B3B-3EEAD50BA6D7}">
      <dgm:prSet phldrT="[Text]"/>
      <dgm:spPr/>
      <dgm:t>
        <a:bodyPr/>
        <a:lstStyle/>
        <a:p>
          <a:pPr algn="l"/>
          <a:r>
            <a:rPr lang="en-US"/>
            <a:t>Ecosystem</a:t>
          </a:r>
        </a:p>
      </dgm:t>
    </dgm:pt>
    <dgm:pt modelId="{3FC9EA6C-4C07-49CE-B266-0A41F0FB33EB}" type="parTrans" cxnId="{3B4E0E32-C809-4AED-8736-A3D06B56D926}">
      <dgm:prSet/>
      <dgm:spPr/>
      <dgm:t>
        <a:bodyPr/>
        <a:lstStyle/>
        <a:p>
          <a:pPr algn="l"/>
          <a:endParaRPr lang="en-US"/>
        </a:p>
      </dgm:t>
    </dgm:pt>
    <dgm:pt modelId="{C446A6F5-DDD1-4599-A972-A1AFFEE2E3D2}" type="sibTrans" cxnId="{3B4E0E32-C809-4AED-8736-A3D06B56D926}">
      <dgm:prSet/>
      <dgm:spPr/>
      <dgm:t>
        <a:bodyPr/>
        <a:lstStyle/>
        <a:p>
          <a:pPr algn="l"/>
          <a:endParaRPr lang="en-US"/>
        </a:p>
      </dgm:t>
    </dgm:pt>
    <dgm:pt modelId="{981139F5-7112-4084-9C91-2B9BC5002E26}">
      <dgm:prSet phldrT="[Text]"/>
      <dgm:spPr/>
      <dgm:t>
        <a:bodyPr/>
        <a:lstStyle/>
        <a:p>
          <a:pPr algn="l"/>
          <a:r>
            <a:rPr lang="en-US"/>
            <a:t>Community</a:t>
          </a:r>
        </a:p>
      </dgm:t>
    </dgm:pt>
    <dgm:pt modelId="{843944AE-BDFF-494E-8342-404DD7AAF1ED}" type="parTrans" cxnId="{FFF2CFCA-E9F9-43CE-AF9A-D66022190C74}">
      <dgm:prSet/>
      <dgm:spPr/>
      <dgm:t>
        <a:bodyPr/>
        <a:lstStyle/>
        <a:p>
          <a:pPr algn="l"/>
          <a:endParaRPr lang="en-US"/>
        </a:p>
      </dgm:t>
    </dgm:pt>
    <dgm:pt modelId="{9B7D79E9-00A7-46D9-B7BE-7CFBFCD2C5F1}" type="sibTrans" cxnId="{FFF2CFCA-E9F9-43CE-AF9A-D66022190C74}">
      <dgm:prSet/>
      <dgm:spPr/>
      <dgm:t>
        <a:bodyPr/>
        <a:lstStyle/>
        <a:p>
          <a:pPr algn="l"/>
          <a:endParaRPr lang="en-US"/>
        </a:p>
      </dgm:t>
    </dgm:pt>
    <dgm:pt modelId="{2EE6C710-7977-40BF-90B1-FB1DDAB3041D}">
      <dgm:prSet/>
      <dgm:spPr/>
      <dgm:t>
        <a:bodyPr/>
        <a:lstStyle/>
        <a:p>
          <a:pPr algn="l"/>
          <a:r>
            <a:rPr lang="en-US"/>
            <a:t>Population</a:t>
          </a:r>
        </a:p>
      </dgm:t>
    </dgm:pt>
    <dgm:pt modelId="{DFCF6E0F-4EBC-40EB-8D15-4BE88577C4F0}" type="parTrans" cxnId="{0079BBD2-D91E-4EFF-A8B7-CB3981AD1F10}">
      <dgm:prSet/>
      <dgm:spPr/>
      <dgm:t>
        <a:bodyPr/>
        <a:lstStyle/>
        <a:p>
          <a:pPr algn="l"/>
          <a:endParaRPr lang="en-US"/>
        </a:p>
      </dgm:t>
    </dgm:pt>
    <dgm:pt modelId="{3179657E-A8F5-44DF-879D-CD10C6748FD3}" type="sibTrans" cxnId="{0079BBD2-D91E-4EFF-A8B7-CB3981AD1F10}">
      <dgm:prSet/>
      <dgm:spPr/>
      <dgm:t>
        <a:bodyPr/>
        <a:lstStyle/>
        <a:p>
          <a:pPr algn="l"/>
          <a:endParaRPr lang="en-US"/>
        </a:p>
      </dgm:t>
    </dgm:pt>
    <dgm:pt modelId="{F8FBB7D5-8BE9-463B-AA4E-D3E8D5F01CAD}">
      <dgm:prSet/>
      <dgm:spPr/>
      <dgm:t>
        <a:bodyPr/>
        <a:lstStyle/>
        <a:p>
          <a:pPr algn="l"/>
          <a:r>
            <a:rPr lang="en-US"/>
            <a:t>Organism/Individual</a:t>
          </a:r>
        </a:p>
      </dgm:t>
    </dgm:pt>
    <dgm:pt modelId="{BDF80FC3-704F-4D33-B603-13263A562C96}" type="parTrans" cxnId="{B7B13F2A-02A8-4F05-A2C5-155A074ED37C}">
      <dgm:prSet/>
      <dgm:spPr/>
      <dgm:t>
        <a:bodyPr/>
        <a:lstStyle/>
        <a:p>
          <a:pPr algn="l"/>
          <a:endParaRPr lang="en-US"/>
        </a:p>
      </dgm:t>
    </dgm:pt>
    <dgm:pt modelId="{1DB8908D-4782-4E0D-87FB-DF1AAD3F333B}" type="sibTrans" cxnId="{B7B13F2A-02A8-4F05-A2C5-155A074ED37C}">
      <dgm:prSet/>
      <dgm:spPr/>
      <dgm:t>
        <a:bodyPr/>
        <a:lstStyle/>
        <a:p>
          <a:pPr algn="l"/>
          <a:endParaRPr lang="en-US"/>
        </a:p>
      </dgm:t>
    </dgm:pt>
    <dgm:pt modelId="{0B3FACA0-9194-4B7A-9ADE-CB2632556D5D}">
      <dgm:prSet/>
      <dgm:spPr/>
      <dgm:t>
        <a:bodyPr/>
        <a:lstStyle/>
        <a:p>
          <a:pPr algn="l"/>
          <a:endParaRPr lang="en-US"/>
        </a:p>
      </dgm:t>
    </dgm:pt>
    <dgm:pt modelId="{D4AE8228-4A57-4FBD-9B34-A42DEB30301E}" type="parTrans" cxnId="{FFE3B496-B6D0-4CC6-924D-33490F3F1CB7}">
      <dgm:prSet/>
      <dgm:spPr/>
      <dgm:t>
        <a:bodyPr/>
        <a:lstStyle/>
        <a:p>
          <a:pPr algn="l"/>
          <a:endParaRPr lang="en-US"/>
        </a:p>
      </dgm:t>
    </dgm:pt>
    <dgm:pt modelId="{1EDA66AD-3D2B-4BCE-9854-6C6827892EA4}" type="sibTrans" cxnId="{FFE3B496-B6D0-4CC6-924D-33490F3F1CB7}">
      <dgm:prSet/>
      <dgm:spPr/>
      <dgm:t>
        <a:bodyPr/>
        <a:lstStyle/>
        <a:p>
          <a:pPr algn="l"/>
          <a:endParaRPr lang="en-US"/>
        </a:p>
      </dgm:t>
    </dgm:pt>
    <dgm:pt modelId="{8B5456E5-3C18-42EA-8B8F-7CED41302B76}">
      <dgm:prSet/>
      <dgm:spPr/>
      <dgm:t>
        <a:bodyPr/>
        <a:lstStyle/>
        <a:p>
          <a:pPr algn="l"/>
          <a:r>
            <a:rPr lang="en-US"/>
            <a:t>Biome</a:t>
          </a:r>
        </a:p>
      </dgm:t>
    </dgm:pt>
    <dgm:pt modelId="{1AAAD854-9328-48D2-9134-ABF162D08761}" type="parTrans" cxnId="{CC2A4D85-8C34-4865-B90D-B8DB7BE3F008}">
      <dgm:prSet/>
      <dgm:spPr/>
      <dgm:t>
        <a:bodyPr/>
        <a:lstStyle/>
        <a:p>
          <a:pPr algn="l"/>
          <a:endParaRPr lang="en-US"/>
        </a:p>
      </dgm:t>
    </dgm:pt>
    <dgm:pt modelId="{1B72CF42-AA88-46BE-9B02-BEAD8083B2EF}" type="sibTrans" cxnId="{CC2A4D85-8C34-4865-B90D-B8DB7BE3F008}">
      <dgm:prSet/>
      <dgm:spPr/>
      <dgm:t>
        <a:bodyPr/>
        <a:lstStyle/>
        <a:p>
          <a:pPr algn="l"/>
          <a:endParaRPr lang="en-US"/>
        </a:p>
      </dgm:t>
    </dgm:pt>
    <dgm:pt modelId="{AF8F8F38-8C6D-4975-82DE-8C8ACAE09CFB}">
      <dgm:prSet/>
      <dgm:spPr/>
      <dgm:t>
        <a:bodyPr/>
        <a:lstStyle/>
        <a:p>
          <a:pPr algn="l"/>
          <a:endParaRPr lang="en-US"/>
        </a:p>
      </dgm:t>
    </dgm:pt>
    <dgm:pt modelId="{F0DA9996-8CA3-4DFF-95A0-6D955D29D91B}" type="parTrans" cxnId="{FC521BC2-6AD0-4CB3-948B-D473D7F10A94}">
      <dgm:prSet/>
      <dgm:spPr/>
      <dgm:t>
        <a:bodyPr/>
        <a:lstStyle/>
        <a:p>
          <a:pPr algn="l"/>
          <a:endParaRPr lang="en-US"/>
        </a:p>
      </dgm:t>
    </dgm:pt>
    <dgm:pt modelId="{53608E31-7B1F-4E94-92EA-2172D2A17B07}" type="sibTrans" cxnId="{FC521BC2-6AD0-4CB3-948B-D473D7F10A94}">
      <dgm:prSet/>
      <dgm:spPr/>
      <dgm:t>
        <a:bodyPr/>
        <a:lstStyle/>
        <a:p>
          <a:pPr algn="l"/>
          <a:endParaRPr lang="en-US"/>
        </a:p>
      </dgm:t>
    </dgm:pt>
    <dgm:pt modelId="{2F2575F4-5627-4AF9-BDA9-1FE2A283F17E}">
      <dgm:prSet/>
      <dgm:spPr/>
      <dgm:t>
        <a:bodyPr/>
        <a:lstStyle/>
        <a:p>
          <a:pPr algn="l"/>
          <a:endParaRPr lang="en-US"/>
        </a:p>
      </dgm:t>
    </dgm:pt>
    <dgm:pt modelId="{F072463C-2A76-4331-B530-6C4B0B38F5B2}" type="parTrans" cxnId="{5ABBE14D-BB34-4532-9889-2587EA94853A}">
      <dgm:prSet/>
      <dgm:spPr/>
      <dgm:t>
        <a:bodyPr/>
        <a:lstStyle/>
        <a:p>
          <a:pPr algn="l"/>
          <a:endParaRPr lang="en-US"/>
        </a:p>
      </dgm:t>
    </dgm:pt>
    <dgm:pt modelId="{4B226FAC-C4C3-47E5-99D8-70660F824C21}" type="sibTrans" cxnId="{5ABBE14D-BB34-4532-9889-2587EA94853A}">
      <dgm:prSet/>
      <dgm:spPr/>
      <dgm:t>
        <a:bodyPr/>
        <a:lstStyle/>
        <a:p>
          <a:pPr algn="l"/>
          <a:endParaRPr lang="en-US"/>
        </a:p>
      </dgm:t>
    </dgm:pt>
    <dgm:pt modelId="{C99EB817-615D-4E4B-B16E-A9CA1B04349C}">
      <dgm:prSet/>
      <dgm:spPr/>
      <dgm:t>
        <a:bodyPr/>
        <a:lstStyle/>
        <a:p>
          <a:pPr algn="l"/>
          <a:endParaRPr lang="en-US"/>
        </a:p>
      </dgm:t>
    </dgm:pt>
    <dgm:pt modelId="{16D0022E-8DEE-8E4D-82BB-795877C801EE}" type="parTrans" cxnId="{EBE45643-CF64-B04D-BF28-71F2EFDD451C}">
      <dgm:prSet/>
      <dgm:spPr/>
    </dgm:pt>
    <dgm:pt modelId="{2988AA71-194D-C745-9B59-9E67496A72C8}" type="sibTrans" cxnId="{EBE45643-CF64-B04D-BF28-71F2EFDD451C}">
      <dgm:prSet/>
      <dgm:spPr/>
    </dgm:pt>
    <dgm:pt modelId="{1A25323A-05FB-984E-A0BB-4223613D0E41}">
      <dgm:prSet/>
      <dgm:spPr/>
      <dgm:t>
        <a:bodyPr/>
        <a:lstStyle/>
        <a:p>
          <a:pPr algn="l"/>
          <a:endParaRPr lang="en-US"/>
        </a:p>
      </dgm:t>
    </dgm:pt>
    <dgm:pt modelId="{589D0830-5161-E543-8856-99B53382C873}" type="parTrans" cxnId="{7C0B6B36-7216-1B4C-86DF-FB41EBB40275}">
      <dgm:prSet/>
      <dgm:spPr/>
    </dgm:pt>
    <dgm:pt modelId="{29CC02AC-D2D3-374D-B638-BB2A7AB41057}" type="sibTrans" cxnId="{7C0B6B36-7216-1B4C-86DF-FB41EBB40275}">
      <dgm:prSet/>
      <dgm:spPr/>
    </dgm:pt>
    <dgm:pt modelId="{40D71FAD-B09D-DF46-9676-1AA1587766A4}">
      <dgm:prSet/>
      <dgm:spPr/>
      <dgm:t>
        <a:bodyPr/>
        <a:lstStyle/>
        <a:p>
          <a:pPr algn="l"/>
          <a:endParaRPr lang="en-US"/>
        </a:p>
      </dgm:t>
    </dgm:pt>
    <dgm:pt modelId="{93A643C3-C06D-F34A-9101-41A76E20120A}" type="parTrans" cxnId="{32001FAF-184F-EB4B-92FB-24B9D5DDCFBE}">
      <dgm:prSet/>
      <dgm:spPr/>
    </dgm:pt>
    <dgm:pt modelId="{B4DFCFF9-E58C-1143-B867-827EF4B46A8E}" type="sibTrans" cxnId="{32001FAF-184F-EB4B-92FB-24B9D5DDCFBE}">
      <dgm:prSet/>
      <dgm:spPr/>
    </dgm:pt>
    <dgm:pt modelId="{A2C010CD-833D-4827-B354-19A62A63B169}" type="pres">
      <dgm:prSet presAssocID="{A53ED629-F76B-4A6E-8263-D41A3E8D8B71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819D371-FD92-47A7-82B0-438140BDE180}" type="pres">
      <dgm:prSet presAssocID="{EE5A3B0D-6AF0-4B26-9537-CFFF60528AAB}" presName="linNode" presStyleCnt="0"/>
      <dgm:spPr/>
    </dgm:pt>
    <dgm:pt modelId="{34C31FD4-EDA3-4F4B-98F1-F73699F4D759}" type="pres">
      <dgm:prSet presAssocID="{EE5A3B0D-6AF0-4B26-9537-CFFF60528AAB}" presName="parentText" presStyleLbl="node1" presStyleIdx="0" presStyleCnt="6" custScaleX="5063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E3C606-5B66-494F-82CD-C121AADDFBC3}" type="pres">
      <dgm:prSet presAssocID="{EE5A3B0D-6AF0-4B26-9537-CFFF60528AAB}" presName="descendantText" presStyleLbl="alignAccFollowNode1" presStyleIdx="0" presStyleCnt="6" custScaleX="124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41169F-B9BD-4366-984D-34317FD8144A}" type="pres">
      <dgm:prSet presAssocID="{96FCA7E5-95D0-4830-BC62-28B9F4245758}" presName="sp" presStyleCnt="0"/>
      <dgm:spPr/>
    </dgm:pt>
    <dgm:pt modelId="{3F300A71-21BF-EC42-A988-6320FA9E8441}" type="pres">
      <dgm:prSet presAssocID="{8B5456E5-3C18-42EA-8B8F-7CED41302B76}" presName="linNode" presStyleCnt="0"/>
      <dgm:spPr/>
    </dgm:pt>
    <dgm:pt modelId="{678F796B-3AEF-4F41-A97A-2FCF15D3F62E}" type="pres">
      <dgm:prSet presAssocID="{8B5456E5-3C18-42EA-8B8F-7CED41302B76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43388F-3D62-5D4A-96A6-CA430510762F}" type="pres">
      <dgm:prSet presAssocID="{8B5456E5-3C18-42EA-8B8F-7CED41302B76}" presName="descendantText" presStyleLbl="alignAccFollowNode1" presStyleIdx="1" presStyleCnt="6" custScaleX="25745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A4D94E-46A6-9746-93E3-F6B54D79396B}" type="pres">
      <dgm:prSet presAssocID="{1B72CF42-AA88-46BE-9B02-BEAD8083B2EF}" presName="sp" presStyleCnt="0"/>
      <dgm:spPr/>
    </dgm:pt>
    <dgm:pt modelId="{CA2EB3C8-3096-4603-AC37-33C2112F588B}" type="pres">
      <dgm:prSet presAssocID="{7FC3B3E8-E69C-44C1-8B3B-3EEAD50BA6D7}" presName="linNode" presStyleCnt="0"/>
      <dgm:spPr/>
    </dgm:pt>
    <dgm:pt modelId="{87B3A124-9E36-4532-892B-5CC635C5A148}" type="pres">
      <dgm:prSet presAssocID="{7FC3B3E8-E69C-44C1-8B3B-3EEAD50BA6D7}" presName="parentText" presStyleLbl="node1" presStyleIdx="2" presStyleCnt="6" custScaleX="5147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4090747-61F8-4BF5-8418-472ACC060A9B}" type="pres">
      <dgm:prSet presAssocID="{7FC3B3E8-E69C-44C1-8B3B-3EEAD50BA6D7}" presName="descendantText" presStyleLbl="alignAccFollowNode1" presStyleIdx="2" presStyleCnt="6" custScaleX="12498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EF96120-6451-44C9-866D-B35267C65AC5}" type="pres">
      <dgm:prSet presAssocID="{C446A6F5-DDD1-4599-A972-A1AFFEE2E3D2}" presName="sp" presStyleCnt="0"/>
      <dgm:spPr/>
    </dgm:pt>
    <dgm:pt modelId="{F3DCF934-A91C-4B81-83A6-81B0DA5FB5BF}" type="pres">
      <dgm:prSet presAssocID="{981139F5-7112-4084-9C91-2B9BC5002E26}" presName="linNode" presStyleCnt="0"/>
      <dgm:spPr/>
    </dgm:pt>
    <dgm:pt modelId="{B520A4B0-4920-4A7A-9CDF-DF4031B7AE6C}" type="pres">
      <dgm:prSet presAssocID="{981139F5-7112-4084-9C91-2B9BC5002E26}" presName="parentText" presStyleLbl="node1" presStyleIdx="3" presStyleCnt="6" custScaleX="53949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F95F011-90B7-471B-BD01-38C52B91A33E}" type="pres">
      <dgm:prSet presAssocID="{981139F5-7112-4084-9C91-2B9BC5002E26}" presName="descendantText" presStyleLbl="alignAccFollowNode1" presStyleIdx="3" presStyleCnt="6" custScaleX="124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2BC4E82-D111-44DE-9074-0A18410C2AFA}" type="pres">
      <dgm:prSet presAssocID="{9B7D79E9-00A7-46D9-B7BE-7CFBFCD2C5F1}" presName="sp" presStyleCnt="0"/>
      <dgm:spPr/>
    </dgm:pt>
    <dgm:pt modelId="{BE983448-041F-45B4-8CB7-7DF8B24EABEB}" type="pres">
      <dgm:prSet presAssocID="{2EE6C710-7977-40BF-90B1-FB1DDAB3041D}" presName="linNode" presStyleCnt="0"/>
      <dgm:spPr/>
    </dgm:pt>
    <dgm:pt modelId="{3941F664-6FAB-4939-96B5-6782E8F51561}" type="pres">
      <dgm:prSet presAssocID="{2EE6C710-7977-40BF-90B1-FB1DDAB3041D}" presName="parentText" presStyleLbl="node1" presStyleIdx="4" presStyleCnt="6" custScaleX="539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A02430-3AF0-4390-987F-B39FF7E7BD54}" type="pres">
      <dgm:prSet presAssocID="{2EE6C710-7977-40BF-90B1-FB1DDAB3041D}" presName="descendantText" presStyleLbl="alignAccFollowNode1" presStyleIdx="4" presStyleCnt="6" custScaleX="12306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CC7F33-A0F0-45EF-A8D4-AB60DCA788AD}" type="pres">
      <dgm:prSet presAssocID="{3179657E-A8F5-44DF-879D-CD10C6748FD3}" presName="sp" presStyleCnt="0"/>
      <dgm:spPr/>
    </dgm:pt>
    <dgm:pt modelId="{E7244FA7-0E8F-4BEF-B7AC-016051FB2089}" type="pres">
      <dgm:prSet presAssocID="{F8FBB7D5-8BE9-463B-AA4E-D3E8D5F01CAD}" presName="linNode" presStyleCnt="0"/>
      <dgm:spPr/>
    </dgm:pt>
    <dgm:pt modelId="{C363A09B-F9A5-4CD9-99A3-E3E24ADC96A7}" type="pres">
      <dgm:prSet presAssocID="{F8FBB7D5-8BE9-463B-AA4E-D3E8D5F01CAD}" presName="parentText" presStyleLbl="node1" presStyleIdx="5" presStyleCnt="6" custScaleX="5478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86F69C-83E3-42FB-AC72-74F9BC7D2F25}" type="pres">
      <dgm:prSet presAssocID="{F8FBB7D5-8BE9-463B-AA4E-D3E8D5F01CAD}" presName="descendantText" presStyleLbl="alignAccFollowNode1" presStyleIdx="5" presStyleCnt="6" custScaleX="12259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1924785-9B93-604D-AEEC-620ABEE6AAFD}" type="presOf" srcId="{C99EB817-615D-4E4B-B16E-A9CA1B04349C}" destId="{C086F69C-83E3-42FB-AC72-74F9BC7D2F25}" srcOrd="0" destOrd="0" presId="urn:microsoft.com/office/officeart/2005/8/layout/vList5"/>
    <dgm:cxn modelId="{FFE3B496-B6D0-4CC6-924D-33490F3F1CB7}" srcId="{2EE6C710-7977-40BF-90B1-FB1DDAB3041D}" destId="{0B3FACA0-9194-4B7A-9ADE-CB2632556D5D}" srcOrd="0" destOrd="0" parTransId="{D4AE8228-4A57-4FBD-9B34-A42DEB30301E}" sibTransId="{1EDA66AD-3D2B-4BCE-9854-6C6827892EA4}"/>
    <dgm:cxn modelId="{2716ECED-0A56-4779-A440-AEFC873930A5}" type="presOf" srcId="{2EE6C710-7977-40BF-90B1-FB1DDAB3041D}" destId="{3941F664-6FAB-4939-96B5-6782E8F51561}" srcOrd="0" destOrd="0" presId="urn:microsoft.com/office/officeart/2005/8/layout/vList5"/>
    <dgm:cxn modelId="{8F41BA84-9409-41B9-B896-A3D801778101}" type="presOf" srcId="{A53ED629-F76B-4A6E-8263-D41A3E8D8B71}" destId="{A2C010CD-833D-4827-B354-19A62A63B169}" srcOrd="0" destOrd="0" presId="urn:microsoft.com/office/officeart/2005/8/layout/vList5"/>
    <dgm:cxn modelId="{32001FAF-184F-EB4B-92FB-24B9D5DDCFBE}" srcId="{8B5456E5-3C18-42EA-8B8F-7CED41302B76}" destId="{40D71FAD-B09D-DF46-9676-1AA1587766A4}" srcOrd="0" destOrd="0" parTransId="{93A643C3-C06D-F34A-9101-41A76E20120A}" sibTransId="{B4DFCFF9-E58C-1143-B867-827EF4B46A8E}"/>
    <dgm:cxn modelId="{ABF7E8B6-FD17-F142-98E6-7D831DE90F34}" type="presOf" srcId="{8B5456E5-3C18-42EA-8B8F-7CED41302B76}" destId="{678F796B-3AEF-4F41-A97A-2FCF15D3F62E}" srcOrd="0" destOrd="0" presId="urn:microsoft.com/office/officeart/2005/8/layout/vList5"/>
    <dgm:cxn modelId="{8DEF3ACD-0ED3-4389-9037-533E4DE9B8B9}" type="presOf" srcId="{2F2575F4-5627-4AF9-BDA9-1FE2A283F17E}" destId="{2F95F011-90B7-471B-BD01-38C52B91A33E}" srcOrd="0" destOrd="0" presId="urn:microsoft.com/office/officeart/2005/8/layout/vList5"/>
    <dgm:cxn modelId="{7C0B6B36-7216-1B4C-86DF-FB41EBB40275}" srcId="{EE5A3B0D-6AF0-4B26-9537-CFFF60528AAB}" destId="{1A25323A-05FB-984E-A0BB-4223613D0E41}" srcOrd="0" destOrd="0" parTransId="{589D0830-5161-E543-8856-99B53382C873}" sibTransId="{29CC02AC-D2D3-374D-B638-BB2A7AB41057}"/>
    <dgm:cxn modelId="{0079BBD2-D91E-4EFF-A8B7-CB3981AD1F10}" srcId="{A53ED629-F76B-4A6E-8263-D41A3E8D8B71}" destId="{2EE6C710-7977-40BF-90B1-FB1DDAB3041D}" srcOrd="4" destOrd="0" parTransId="{DFCF6E0F-4EBC-40EB-8D15-4BE88577C4F0}" sibTransId="{3179657E-A8F5-44DF-879D-CD10C6748FD3}"/>
    <dgm:cxn modelId="{4C45449C-88D7-4754-A60F-59C25764A8BD}" type="presOf" srcId="{981139F5-7112-4084-9C91-2B9BC5002E26}" destId="{B520A4B0-4920-4A7A-9CDF-DF4031B7AE6C}" srcOrd="0" destOrd="0" presId="urn:microsoft.com/office/officeart/2005/8/layout/vList5"/>
    <dgm:cxn modelId="{FC521BC2-6AD0-4CB3-948B-D473D7F10A94}" srcId="{7FC3B3E8-E69C-44C1-8B3B-3EEAD50BA6D7}" destId="{AF8F8F38-8C6D-4975-82DE-8C8ACAE09CFB}" srcOrd="0" destOrd="0" parTransId="{F0DA9996-8CA3-4DFF-95A0-6D955D29D91B}" sibTransId="{53608E31-7B1F-4E94-92EA-2172D2A17B07}"/>
    <dgm:cxn modelId="{AA141091-7554-426E-B016-756AC13F2DB9}" type="presOf" srcId="{AF8F8F38-8C6D-4975-82DE-8C8ACAE09CFB}" destId="{64090747-61F8-4BF5-8418-472ACC060A9B}" srcOrd="0" destOrd="0" presId="urn:microsoft.com/office/officeart/2005/8/layout/vList5"/>
    <dgm:cxn modelId="{7E39AEC3-95F9-45C3-B8F4-2B2937AF1531}" srcId="{A53ED629-F76B-4A6E-8263-D41A3E8D8B71}" destId="{EE5A3B0D-6AF0-4B26-9537-CFFF60528AAB}" srcOrd="0" destOrd="0" parTransId="{9CC689AD-4E83-490F-BF55-241B1514AF66}" sibTransId="{96FCA7E5-95D0-4830-BC62-28B9F4245758}"/>
    <dgm:cxn modelId="{CDA51066-2557-460C-8AA9-BB0C239536C4}" type="presOf" srcId="{7FC3B3E8-E69C-44C1-8B3B-3EEAD50BA6D7}" destId="{87B3A124-9E36-4532-892B-5CC635C5A148}" srcOrd="0" destOrd="0" presId="urn:microsoft.com/office/officeart/2005/8/layout/vList5"/>
    <dgm:cxn modelId="{B08A4701-4DD1-45C3-A1D9-C13CFB0E5E3C}" type="presOf" srcId="{0B3FACA0-9194-4B7A-9ADE-CB2632556D5D}" destId="{85A02430-3AF0-4390-987F-B39FF7E7BD54}" srcOrd="0" destOrd="0" presId="urn:microsoft.com/office/officeart/2005/8/layout/vList5"/>
    <dgm:cxn modelId="{456A0C6B-2843-452A-A88D-F0299C216303}" type="presOf" srcId="{EE5A3B0D-6AF0-4B26-9537-CFFF60528AAB}" destId="{34C31FD4-EDA3-4F4B-98F1-F73699F4D759}" srcOrd="0" destOrd="0" presId="urn:microsoft.com/office/officeart/2005/8/layout/vList5"/>
    <dgm:cxn modelId="{EBE45643-CF64-B04D-BF28-71F2EFDD451C}" srcId="{F8FBB7D5-8BE9-463B-AA4E-D3E8D5F01CAD}" destId="{C99EB817-615D-4E4B-B16E-A9CA1B04349C}" srcOrd="0" destOrd="0" parTransId="{16D0022E-8DEE-8E4D-82BB-795877C801EE}" sibTransId="{2988AA71-194D-C745-9B59-9E67496A72C8}"/>
    <dgm:cxn modelId="{3B4E0E32-C809-4AED-8736-A3D06B56D926}" srcId="{A53ED629-F76B-4A6E-8263-D41A3E8D8B71}" destId="{7FC3B3E8-E69C-44C1-8B3B-3EEAD50BA6D7}" srcOrd="2" destOrd="0" parTransId="{3FC9EA6C-4C07-49CE-B266-0A41F0FB33EB}" sibTransId="{C446A6F5-DDD1-4599-A972-A1AFFEE2E3D2}"/>
    <dgm:cxn modelId="{3B153CE7-668D-7E44-A0AB-3CA6ED9848D1}" type="presOf" srcId="{40D71FAD-B09D-DF46-9676-1AA1587766A4}" destId="{4443388F-3D62-5D4A-96A6-CA430510762F}" srcOrd="0" destOrd="0" presId="urn:microsoft.com/office/officeart/2005/8/layout/vList5"/>
    <dgm:cxn modelId="{B7B13F2A-02A8-4F05-A2C5-155A074ED37C}" srcId="{A53ED629-F76B-4A6E-8263-D41A3E8D8B71}" destId="{F8FBB7D5-8BE9-463B-AA4E-D3E8D5F01CAD}" srcOrd="5" destOrd="0" parTransId="{BDF80FC3-704F-4D33-B603-13263A562C96}" sibTransId="{1DB8908D-4782-4E0D-87FB-DF1AAD3F333B}"/>
    <dgm:cxn modelId="{FFF2CFCA-E9F9-43CE-AF9A-D66022190C74}" srcId="{A53ED629-F76B-4A6E-8263-D41A3E8D8B71}" destId="{981139F5-7112-4084-9C91-2B9BC5002E26}" srcOrd="3" destOrd="0" parTransId="{843944AE-BDFF-494E-8342-404DD7AAF1ED}" sibTransId="{9B7D79E9-00A7-46D9-B7BE-7CFBFCD2C5F1}"/>
    <dgm:cxn modelId="{5ABBE14D-BB34-4532-9889-2587EA94853A}" srcId="{981139F5-7112-4084-9C91-2B9BC5002E26}" destId="{2F2575F4-5627-4AF9-BDA9-1FE2A283F17E}" srcOrd="0" destOrd="0" parTransId="{F072463C-2A76-4331-B530-6C4B0B38F5B2}" sibTransId="{4B226FAC-C4C3-47E5-99D8-70660F824C21}"/>
    <dgm:cxn modelId="{0B025C4A-260B-4F4E-8DAD-6396B5B4053D}" type="presOf" srcId="{F8FBB7D5-8BE9-463B-AA4E-D3E8D5F01CAD}" destId="{C363A09B-F9A5-4CD9-99A3-E3E24ADC96A7}" srcOrd="0" destOrd="0" presId="urn:microsoft.com/office/officeart/2005/8/layout/vList5"/>
    <dgm:cxn modelId="{CC2A4D85-8C34-4865-B90D-B8DB7BE3F008}" srcId="{A53ED629-F76B-4A6E-8263-D41A3E8D8B71}" destId="{8B5456E5-3C18-42EA-8B8F-7CED41302B76}" srcOrd="1" destOrd="0" parTransId="{1AAAD854-9328-48D2-9134-ABF162D08761}" sibTransId="{1B72CF42-AA88-46BE-9B02-BEAD8083B2EF}"/>
    <dgm:cxn modelId="{91430574-A651-CC4F-BD92-A5F2F1206958}" type="presOf" srcId="{1A25323A-05FB-984E-A0BB-4223613D0E41}" destId="{37E3C606-5B66-494F-82CD-C121AADDFBC3}" srcOrd="0" destOrd="0" presId="urn:microsoft.com/office/officeart/2005/8/layout/vList5"/>
    <dgm:cxn modelId="{531220E5-F9DC-48C2-A5B3-387DF553587E}" type="presParOf" srcId="{A2C010CD-833D-4827-B354-19A62A63B169}" destId="{8819D371-FD92-47A7-82B0-438140BDE180}" srcOrd="0" destOrd="0" presId="urn:microsoft.com/office/officeart/2005/8/layout/vList5"/>
    <dgm:cxn modelId="{307625FF-634A-4E1D-BF1D-B3F2C984E342}" type="presParOf" srcId="{8819D371-FD92-47A7-82B0-438140BDE180}" destId="{34C31FD4-EDA3-4F4B-98F1-F73699F4D759}" srcOrd="0" destOrd="0" presId="urn:microsoft.com/office/officeart/2005/8/layout/vList5"/>
    <dgm:cxn modelId="{8BC63325-3A18-4B3E-BCE2-C2B4EE312211}" type="presParOf" srcId="{8819D371-FD92-47A7-82B0-438140BDE180}" destId="{37E3C606-5B66-494F-82CD-C121AADDFBC3}" srcOrd="1" destOrd="0" presId="urn:microsoft.com/office/officeart/2005/8/layout/vList5"/>
    <dgm:cxn modelId="{52B72FE7-A32E-4DDE-8B51-358F14AE0D2C}" type="presParOf" srcId="{A2C010CD-833D-4827-B354-19A62A63B169}" destId="{4541169F-B9BD-4366-984D-34317FD8144A}" srcOrd="1" destOrd="0" presId="urn:microsoft.com/office/officeart/2005/8/layout/vList5"/>
    <dgm:cxn modelId="{6AE4C9B3-1445-2841-8F92-5762BC8DF9B5}" type="presParOf" srcId="{A2C010CD-833D-4827-B354-19A62A63B169}" destId="{3F300A71-21BF-EC42-A988-6320FA9E8441}" srcOrd="2" destOrd="0" presId="urn:microsoft.com/office/officeart/2005/8/layout/vList5"/>
    <dgm:cxn modelId="{6E94955B-8CEA-774C-A7BF-64179DC1765C}" type="presParOf" srcId="{3F300A71-21BF-EC42-A988-6320FA9E8441}" destId="{678F796B-3AEF-4F41-A97A-2FCF15D3F62E}" srcOrd="0" destOrd="0" presId="urn:microsoft.com/office/officeart/2005/8/layout/vList5"/>
    <dgm:cxn modelId="{A3587377-1393-B54C-9755-1EAD92C07263}" type="presParOf" srcId="{3F300A71-21BF-EC42-A988-6320FA9E8441}" destId="{4443388F-3D62-5D4A-96A6-CA430510762F}" srcOrd="1" destOrd="0" presId="urn:microsoft.com/office/officeart/2005/8/layout/vList5"/>
    <dgm:cxn modelId="{95551854-09FE-1E43-914E-2705C4C74BD0}" type="presParOf" srcId="{A2C010CD-833D-4827-B354-19A62A63B169}" destId="{7BA4D94E-46A6-9746-93E3-F6B54D79396B}" srcOrd="3" destOrd="0" presId="urn:microsoft.com/office/officeart/2005/8/layout/vList5"/>
    <dgm:cxn modelId="{B30591A5-F869-4021-AE45-0D0D127BE875}" type="presParOf" srcId="{A2C010CD-833D-4827-B354-19A62A63B169}" destId="{CA2EB3C8-3096-4603-AC37-33C2112F588B}" srcOrd="4" destOrd="0" presId="urn:microsoft.com/office/officeart/2005/8/layout/vList5"/>
    <dgm:cxn modelId="{BFCF2118-E8B0-42EF-9C15-3C660B8990A2}" type="presParOf" srcId="{CA2EB3C8-3096-4603-AC37-33C2112F588B}" destId="{87B3A124-9E36-4532-892B-5CC635C5A148}" srcOrd="0" destOrd="0" presId="urn:microsoft.com/office/officeart/2005/8/layout/vList5"/>
    <dgm:cxn modelId="{2216422C-BF1D-4E04-A1A5-3045A22E7FB8}" type="presParOf" srcId="{CA2EB3C8-3096-4603-AC37-33C2112F588B}" destId="{64090747-61F8-4BF5-8418-472ACC060A9B}" srcOrd="1" destOrd="0" presId="urn:microsoft.com/office/officeart/2005/8/layout/vList5"/>
    <dgm:cxn modelId="{F4FB868A-C191-41C2-A54F-270382BB11CE}" type="presParOf" srcId="{A2C010CD-833D-4827-B354-19A62A63B169}" destId="{7EF96120-6451-44C9-866D-B35267C65AC5}" srcOrd="5" destOrd="0" presId="urn:microsoft.com/office/officeart/2005/8/layout/vList5"/>
    <dgm:cxn modelId="{9550178F-F0F1-42D1-8F07-485F619460CD}" type="presParOf" srcId="{A2C010CD-833D-4827-B354-19A62A63B169}" destId="{F3DCF934-A91C-4B81-83A6-81B0DA5FB5BF}" srcOrd="6" destOrd="0" presId="urn:microsoft.com/office/officeart/2005/8/layout/vList5"/>
    <dgm:cxn modelId="{671D064E-5409-4B13-9377-5287B684B35B}" type="presParOf" srcId="{F3DCF934-A91C-4B81-83A6-81B0DA5FB5BF}" destId="{B520A4B0-4920-4A7A-9CDF-DF4031B7AE6C}" srcOrd="0" destOrd="0" presId="urn:microsoft.com/office/officeart/2005/8/layout/vList5"/>
    <dgm:cxn modelId="{1C62CB98-6077-4ABB-BA64-C85749651C73}" type="presParOf" srcId="{F3DCF934-A91C-4B81-83A6-81B0DA5FB5BF}" destId="{2F95F011-90B7-471B-BD01-38C52B91A33E}" srcOrd="1" destOrd="0" presId="urn:microsoft.com/office/officeart/2005/8/layout/vList5"/>
    <dgm:cxn modelId="{558CE9D6-ABA4-4A27-BB9C-0ECE4766C4B8}" type="presParOf" srcId="{A2C010CD-833D-4827-B354-19A62A63B169}" destId="{82BC4E82-D111-44DE-9074-0A18410C2AFA}" srcOrd="7" destOrd="0" presId="urn:microsoft.com/office/officeart/2005/8/layout/vList5"/>
    <dgm:cxn modelId="{DFCFC15A-DB18-4574-86FD-634A655B0594}" type="presParOf" srcId="{A2C010CD-833D-4827-B354-19A62A63B169}" destId="{BE983448-041F-45B4-8CB7-7DF8B24EABEB}" srcOrd="8" destOrd="0" presId="urn:microsoft.com/office/officeart/2005/8/layout/vList5"/>
    <dgm:cxn modelId="{ED269770-4504-4851-871F-0652BFA8AA2D}" type="presParOf" srcId="{BE983448-041F-45B4-8CB7-7DF8B24EABEB}" destId="{3941F664-6FAB-4939-96B5-6782E8F51561}" srcOrd="0" destOrd="0" presId="urn:microsoft.com/office/officeart/2005/8/layout/vList5"/>
    <dgm:cxn modelId="{1138EA1A-4D1D-4673-ACEF-5CEB35503DD9}" type="presParOf" srcId="{BE983448-041F-45B4-8CB7-7DF8B24EABEB}" destId="{85A02430-3AF0-4390-987F-B39FF7E7BD54}" srcOrd="1" destOrd="0" presId="urn:microsoft.com/office/officeart/2005/8/layout/vList5"/>
    <dgm:cxn modelId="{0E98BB20-33E4-4D45-9CA4-0530FC47329A}" type="presParOf" srcId="{A2C010CD-833D-4827-B354-19A62A63B169}" destId="{AACC7F33-A0F0-45EF-A8D4-AB60DCA788AD}" srcOrd="9" destOrd="0" presId="urn:microsoft.com/office/officeart/2005/8/layout/vList5"/>
    <dgm:cxn modelId="{B4AA04DF-C7E8-4D3D-8421-6B7AC1E3DEE8}" type="presParOf" srcId="{A2C010CD-833D-4827-B354-19A62A63B169}" destId="{E7244FA7-0E8F-4BEF-B7AC-016051FB2089}" srcOrd="10" destOrd="0" presId="urn:microsoft.com/office/officeart/2005/8/layout/vList5"/>
    <dgm:cxn modelId="{45FF3335-0F8A-42A3-9827-515EF6B29B02}" type="presParOf" srcId="{E7244FA7-0E8F-4BEF-B7AC-016051FB2089}" destId="{C363A09B-F9A5-4CD9-99A3-E3E24ADC96A7}" srcOrd="0" destOrd="0" presId="urn:microsoft.com/office/officeart/2005/8/layout/vList5"/>
    <dgm:cxn modelId="{6A49D199-F225-484C-AD4B-42E7AABD9D54}" type="presParOf" srcId="{E7244FA7-0E8F-4BEF-B7AC-016051FB2089}" destId="{C086F69C-83E3-42FB-AC72-74F9BC7D2F2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E3C606-5B66-494F-82CD-C121AADDFBC3}">
      <dsp:nvSpPr>
        <dsp:cNvPr id="0" name=""/>
        <dsp:cNvSpPr/>
      </dsp:nvSpPr>
      <dsp:spPr>
        <a:xfrm rot="5400000">
          <a:off x="3196699" y="-1925050"/>
          <a:ext cx="932175" cy="501932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700" kern="1200"/>
        </a:p>
      </dsp:txBody>
      <dsp:txXfrm rot="-5400000">
        <a:off x="1153126" y="164028"/>
        <a:ext cx="4973818" cy="841165"/>
      </dsp:txXfrm>
    </dsp:sp>
    <dsp:sp modelId="{34C31FD4-EDA3-4F4B-98F1-F73699F4D759}">
      <dsp:nvSpPr>
        <dsp:cNvPr id="0" name=""/>
        <dsp:cNvSpPr/>
      </dsp:nvSpPr>
      <dsp:spPr>
        <a:xfrm>
          <a:off x="216" y="2001"/>
          <a:ext cx="1152908" cy="1165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Biosphere</a:t>
          </a:r>
        </a:p>
      </dsp:txBody>
      <dsp:txXfrm>
        <a:off x="56496" y="58281"/>
        <a:ext cx="1040348" cy="1052659"/>
      </dsp:txXfrm>
    </dsp:sp>
    <dsp:sp modelId="{4443388F-3D62-5D4A-96A6-CA430510762F}">
      <dsp:nvSpPr>
        <dsp:cNvPr id="0" name=""/>
        <dsp:cNvSpPr/>
      </dsp:nvSpPr>
      <dsp:spPr>
        <a:xfrm rot="5400000">
          <a:off x="3263202" y="-787001"/>
          <a:ext cx="932175" cy="5190185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700" kern="1200"/>
        </a:p>
      </dsp:txBody>
      <dsp:txXfrm rot="-5400000">
        <a:off x="1134198" y="1387508"/>
        <a:ext cx="5144680" cy="841165"/>
      </dsp:txXfrm>
    </dsp:sp>
    <dsp:sp modelId="{678F796B-3AEF-4F41-A97A-2FCF15D3F62E}">
      <dsp:nvSpPr>
        <dsp:cNvPr id="0" name=""/>
        <dsp:cNvSpPr/>
      </dsp:nvSpPr>
      <dsp:spPr>
        <a:xfrm>
          <a:off x="216" y="1225481"/>
          <a:ext cx="1133981" cy="1165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Biome</a:t>
          </a:r>
        </a:p>
      </dsp:txBody>
      <dsp:txXfrm>
        <a:off x="55572" y="1280837"/>
        <a:ext cx="1023269" cy="1054507"/>
      </dsp:txXfrm>
    </dsp:sp>
    <dsp:sp modelId="{64090747-61F8-4BF5-8418-472ACC060A9B}">
      <dsp:nvSpPr>
        <dsp:cNvPr id="0" name=""/>
        <dsp:cNvSpPr/>
      </dsp:nvSpPr>
      <dsp:spPr>
        <a:xfrm rot="5400000">
          <a:off x="3235570" y="502096"/>
          <a:ext cx="932175" cy="5058951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700" kern="1200"/>
        </a:p>
      </dsp:txBody>
      <dsp:txXfrm rot="-5400000">
        <a:off x="1172183" y="2610989"/>
        <a:ext cx="5013446" cy="841165"/>
      </dsp:txXfrm>
    </dsp:sp>
    <dsp:sp modelId="{87B3A124-9E36-4532-892B-5CC635C5A148}">
      <dsp:nvSpPr>
        <dsp:cNvPr id="0" name=""/>
        <dsp:cNvSpPr/>
      </dsp:nvSpPr>
      <dsp:spPr>
        <a:xfrm>
          <a:off x="216" y="2448962"/>
          <a:ext cx="1171966" cy="1165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Ecosystem</a:t>
          </a:r>
        </a:p>
      </dsp:txBody>
      <dsp:txXfrm>
        <a:off x="57097" y="2505843"/>
        <a:ext cx="1058204" cy="1051457"/>
      </dsp:txXfrm>
    </dsp:sp>
    <dsp:sp modelId="{2F95F011-90B7-471B-BD01-38C52B91A33E}">
      <dsp:nvSpPr>
        <dsp:cNvPr id="0" name=""/>
        <dsp:cNvSpPr/>
      </dsp:nvSpPr>
      <dsp:spPr>
        <a:xfrm rot="5400000">
          <a:off x="3272131" y="1745390"/>
          <a:ext cx="932175" cy="5019323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700" kern="1200"/>
        </a:p>
      </dsp:txBody>
      <dsp:txXfrm rot="-5400000">
        <a:off x="1228558" y="3834469"/>
        <a:ext cx="4973818" cy="841165"/>
      </dsp:txXfrm>
    </dsp:sp>
    <dsp:sp modelId="{B520A4B0-4920-4A7A-9CDF-DF4031B7AE6C}">
      <dsp:nvSpPr>
        <dsp:cNvPr id="0" name=""/>
        <dsp:cNvSpPr/>
      </dsp:nvSpPr>
      <dsp:spPr>
        <a:xfrm>
          <a:off x="216" y="3672442"/>
          <a:ext cx="1228341" cy="1165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Community</a:t>
          </a:r>
        </a:p>
      </dsp:txBody>
      <dsp:txXfrm>
        <a:off x="57097" y="3729323"/>
        <a:ext cx="1114579" cy="1051457"/>
      </dsp:txXfrm>
    </dsp:sp>
    <dsp:sp modelId="{85A02430-3AF0-4390-987F-B39FF7E7BD54}">
      <dsp:nvSpPr>
        <dsp:cNvPr id="0" name=""/>
        <dsp:cNvSpPr/>
      </dsp:nvSpPr>
      <dsp:spPr>
        <a:xfrm rot="5400000">
          <a:off x="3253818" y="2987936"/>
          <a:ext cx="932175" cy="498119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700" kern="1200"/>
        </a:p>
      </dsp:txBody>
      <dsp:txXfrm rot="-5400000">
        <a:off x="1229309" y="5057951"/>
        <a:ext cx="4935689" cy="841165"/>
      </dsp:txXfrm>
    </dsp:sp>
    <dsp:sp modelId="{3941F664-6FAB-4939-96B5-6782E8F51561}">
      <dsp:nvSpPr>
        <dsp:cNvPr id="0" name=""/>
        <dsp:cNvSpPr/>
      </dsp:nvSpPr>
      <dsp:spPr>
        <a:xfrm>
          <a:off x="216" y="4895923"/>
          <a:ext cx="1229092" cy="1165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Population</a:t>
          </a:r>
        </a:p>
      </dsp:txBody>
      <dsp:txXfrm>
        <a:off x="57097" y="4952804"/>
        <a:ext cx="1115330" cy="1051457"/>
      </dsp:txXfrm>
    </dsp:sp>
    <dsp:sp modelId="{C086F69C-83E3-42FB-AC72-74F9BC7D2F25}">
      <dsp:nvSpPr>
        <dsp:cNvPr id="0" name=""/>
        <dsp:cNvSpPr/>
      </dsp:nvSpPr>
      <dsp:spPr>
        <a:xfrm rot="5400000">
          <a:off x="3262591" y="4220949"/>
          <a:ext cx="932175" cy="4962129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9070" tIns="89535" rIns="179070" bIns="89535" numCol="1" spcCol="1270" anchor="ctr" anchorCtr="0">
          <a:noAutofit/>
        </a:bodyPr>
        <a:lstStyle/>
        <a:p>
          <a:pPr marL="285750" lvl="1" indent="-285750" algn="l" defTabSz="2089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4700" kern="1200"/>
        </a:p>
      </dsp:txBody>
      <dsp:txXfrm rot="-5400000">
        <a:off x="1247615" y="6281431"/>
        <a:ext cx="4916624" cy="841165"/>
      </dsp:txXfrm>
    </dsp:sp>
    <dsp:sp modelId="{C363A09B-F9A5-4CD9-99A3-E3E24ADC96A7}">
      <dsp:nvSpPr>
        <dsp:cNvPr id="0" name=""/>
        <dsp:cNvSpPr/>
      </dsp:nvSpPr>
      <dsp:spPr>
        <a:xfrm>
          <a:off x="216" y="6119404"/>
          <a:ext cx="1247398" cy="116521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Organism/Individual</a:t>
          </a:r>
        </a:p>
      </dsp:txBody>
      <dsp:txXfrm>
        <a:off x="57097" y="6176285"/>
        <a:ext cx="1133636" cy="1051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Vercelli</dc:creator>
  <cp:lastModifiedBy>Leah Vercelli</cp:lastModifiedBy>
  <cp:revision>2</cp:revision>
  <cp:lastPrinted>2014-09-22T15:25:00Z</cp:lastPrinted>
  <dcterms:created xsi:type="dcterms:W3CDTF">2014-09-22T21:00:00Z</dcterms:created>
  <dcterms:modified xsi:type="dcterms:W3CDTF">2014-09-22T21:00:00Z</dcterms:modified>
</cp:coreProperties>
</file>